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C8" w:rsidRDefault="00B54BC8" w:rsidP="00B54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FIGURE </w:t>
      </w:r>
      <w:r w:rsidR="00DD6D2A">
        <w:rPr>
          <w:rFonts w:ascii="Times New Roman" w:hAnsi="Times New Roman"/>
          <w:b/>
          <w:sz w:val="24"/>
          <w:szCs w:val="24"/>
        </w:rPr>
        <w:t>LEGEND</w:t>
      </w:r>
      <w:r>
        <w:rPr>
          <w:rFonts w:ascii="Times New Roman" w:hAnsi="Times New Roman"/>
          <w:b/>
          <w:sz w:val="24"/>
          <w:szCs w:val="24"/>
        </w:rPr>
        <w:t>S</w:t>
      </w:r>
    </w:p>
    <w:p w:rsidR="00B54BC8" w:rsidRDefault="00B54BC8" w:rsidP="00B54B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54BC8" w:rsidRPr="00881F1B" w:rsidRDefault="00B54BC8" w:rsidP="00511513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881F1B">
        <w:rPr>
          <w:rFonts w:ascii="Times New Roman" w:hAnsi="Times New Roman"/>
          <w:b/>
          <w:noProof/>
          <w:sz w:val="24"/>
          <w:szCs w:val="24"/>
        </w:rPr>
        <w:t xml:space="preserve">Figure 1a: </w:t>
      </w:r>
      <w:r w:rsidRPr="00881F1B">
        <w:rPr>
          <w:rFonts w:ascii="Times New Roman" w:hAnsi="Times New Roman"/>
          <w:noProof/>
          <w:sz w:val="24"/>
          <w:szCs w:val="24"/>
        </w:rPr>
        <w:t>Particle-size distribution of granules for monolithic tablets of ibuprofen (n=3, mean±s.d.)</w:t>
      </w:r>
    </w:p>
    <w:p w:rsidR="00B54BC8" w:rsidRPr="00881F1B" w:rsidRDefault="00B54BC8" w:rsidP="005115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4BC8" w:rsidRDefault="00B54BC8" w:rsidP="005115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4BC8" w:rsidRDefault="00B54BC8" w:rsidP="005115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4BC8" w:rsidRPr="00881F1B" w:rsidRDefault="00B54BC8" w:rsidP="005115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1F1B">
        <w:rPr>
          <w:rFonts w:ascii="Times New Roman" w:hAnsi="Times New Roman"/>
          <w:b/>
          <w:sz w:val="24"/>
          <w:szCs w:val="24"/>
        </w:rPr>
        <w:t xml:space="preserve">Figure 1b: </w:t>
      </w:r>
      <w:r w:rsidRPr="00881F1B">
        <w:rPr>
          <w:rFonts w:ascii="Times New Roman" w:hAnsi="Times New Roman"/>
          <w:sz w:val="24"/>
          <w:szCs w:val="24"/>
        </w:rPr>
        <w:t xml:space="preserve">Particle-size distribution of granules for binary composite matrices of ibuprofen (n=3, mean ± </w:t>
      </w:r>
      <w:proofErr w:type="spellStart"/>
      <w:r w:rsidRPr="00881F1B">
        <w:rPr>
          <w:rFonts w:ascii="Times New Roman" w:hAnsi="Times New Roman"/>
          <w:sz w:val="24"/>
          <w:szCs w:val="24"/>
        </w:rPr>
        <w:t>s.d</w:t>
      </w:r>
      <w:proofErr w:type="spellEnd"/>
      <w:r w:rsidRPr="00881F1B">
        <w:rPr>
          <w:rFonts w:ascii="Times New Roman" w:hAnsi="Times New Roman"/>
          <w:sz w:val="24"/>
          <w:szCs w:val="24"/>
        </w:rPr>
        <w:t>.)</w:t>
      </w:r>
    </w:p>
    <w:p w:rsidR="00B54BC8" w:rsidRPr="00881F1B" w:rsidRDefault="00B54BC8" w:rsidP="005115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54BC8" w:rsidRPr="00D82BCE" w:rsidRDefault="00B54BC8" w:rsidP="0051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B54BC8" w:rsidRDefault="00B54BC8" w:rsidP="00511513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noProof/>
          <w:sz w:val="20"/>
          <w:szCs w:val="20"/>
        </w:rPr>
        <w:t>Fig 2a</w:t>
      </w:r>
      <w:r w:rsidRPr="00304150">
        <w:rPr>
          <w:rFonts w:ascii="Times New Roman" w:hAnsi="Times New Roman"/>
          <w:b/>
          <w:noProof/>
          <w:sz w:val="20"/>
          <w:szCs w:val="20"/>
        </w:rPr>
        <w:t xml:space="preserve">: </w:t>
      </w:r>
      <w:r w:rsidRPr="00304150">
        <w:rPr>
          <w:rFonts w:ascii="Times New Roman" w:hAnsi="Times New Roman"/>
          <w:noProof/>
        </w:rPr>
        <w:t>Release profiles of ibuprofen from the matrices containing 16% w/w of grewia, guar, HPMC or ethyl cellulose in phosphate buffer solution at 37</w:t>
      </w:r>
      <w:r w:rsidRPr="00304150">
        <w:rPr>
          <w:rFonts w:ascii="Times New Roman" w:hAnsi="Times New Roman"/>
          <w:color w:val="000000"/>
        </w:rPr>
        <w:t>± 1</w:t>
      </w:r>
      <w:r w:rsidRPr="00304150">
        <w:rPr>
          <w:rFonts w:ascii="Times New Roman" w:hAnsi="Times New Roman"/>
          <w:color w:val="000000"/>
          <w:vertAlign w:val="superscript"/>
        </w:rPr>
        <w:t>o</w:t>
      </w:r>
      <w:r w:rsidRPr="00304150">
        <w:rPr>
          <w:rFonts w:ascii="Times New Roman" w:hAnsi="Times New Roman"/>
          <w:color w:val="000000"/>
        </w:rPr>
        <w:t xml:space="preserve">C (n=3, mean ± </w:t>
      </w:r>
      <w:proofErr w:type="spellStart"/>
      <w:r w:rsidRPr="00304150">
        <w:rPr>
          <w:rFonts w:ascii="Times New Roman" w:hAnsi="Times New Roman"/>
          <w:color w:val="000000"/>
        </w:rPr>
        <w:t>s.d</w:t>
      </w:r>
      <w:proofErr w:type="spellEnd"/>
      <w:r w:rsidRPr="00304150">
        <w:rPr>
          <w:rFonts w:ascii="Times New Roman" w:hAnsi="Times New Roman"/>
          <w:color w:val="000000"/>
        </w:rPr>
        <w:t>.)</w:t>
      </w:r>
    </w:p>
    <w:p w:rsidR="00B54BC8" w:rsidRDefault="00B54BC8" w:rsidP="00511513">
      <w:pPr>
        <w:spacing w:after="0" w:line="240" w:lineRule="auto"/>
        <w:ind w:left="1020"/>
        <w:rPr>
          <w:rFonts w:ascii="Times New Roman" w:hAnsi="Times New Roman"/>
          <w:color w:val="000000"/>
        </w:rPr>
      </w:pPr>
    </w:p>
    <w:p w:rsidR="00B54BC8" w:rsidRPr="00304150" w:rsidRDefault="00B54BC8" w:rsidP="00511513">
      <w:pPr>
        <w:spacing w:after="0" w:line="240" w:lineRule="auto"/>
        <w:ind w:left="1020"/>
        <w:rPr>
          <w:rFonts w:ascii="Times New Roman" w:hAnsi="Times New Roman"/>
          <w:color w:val="000000"/>
        </w:rPr>
      </w:pPr>
    </w:p>
    <w:p w:rsidR="00B54BC8" w:rsidRDefault="00B54BC8" w:rsidP="00511513">
      <w:pPr>
        <w:spacing w:after="0" w:line="240" w:lineRule="auto"/>
        <w:rPr>
          <w:rFonts w:ascii="Times New Roman" w:hAnsi="Times New Roman"/>
          <w:color w:val="000000"/>
        </w:rPr>
      </w:pPr>
      <w:r w:rsidRPr="00304150">
        <w:rPr>
          <w:rFonts w:ascii="Times New Roman" w:hAnsi="Times New Roman"/>
          <w:b/>
          <w:noProof/>
          <w:sz w:val="20"/>
          <w:szCs w:val="20"/>
        </w:rPr>
        <w:t xml:space="preserve">Fig </w:t>
      </w:r>
      <w:r>
        <w:rPr>
          <w:rFonts w:ascii="Times New Roman" w:hAnsi="Times New Roman"/>
          <w:b/>
          <w:noProof/>
          <w:sz w:val="20"/>
          <w:szCs w:val="20"/>
        </w:rPr>
        <w:t>2b</w:t>
      </w:r>
      <w:r w:rsidRPr="00304150">
        <w:rPr>
          <w:rFonts w:ascii="Times New Roman" w:hAnsi="Times New Roman"/>
          <w:b/>
          <w:noProof/>
          <w:sz w:val="20"/>
          <w:szCs w:val="20"/>
        </w:rPr>
        <w:t xml:space="preserve">: </w:t>
      </w:r>
      <w:r w:rsidRPr="00304150">
        <w:rPr>
          <w:rFonts w:ascii="Times New Roman" w:hAnsi="Times New Roman"/>
          <w:noProof/>
        </w:rPr>
        <w:t xml:space="preserve">Release profiles of ibuprofen from the matrices containing 32% w/w of grewia, guar, </w:t>
      </w:r>
      <w:r>
        <w:rPr>
          <w:rFonts w:ascii="Times New Roman" w:hAnsi="Times New Roman"/>
          <w:noProof/>
        </w:rPr>
        <w:t>HPMC</w:t>
      </w:r>
      <w:r w:rsidRPr="00304150">
        <w:rPr>
          <w:rFonts w:ascii="Times New Roman" w:hAnsi="Times New Roman"/>
          <w:noProof/>
        </w:rPr>
        <w:t>, or ethyl cellulose in phosphate buffer solution at 37</w:t>
      </w:r>
      <w:r w:rsidRPr="00304150">
        <w:rPr>
          <w:rFonts w:ascii="Times New Roman" w:hAnsi="Times New Roman"/>
          <w:color w:val="000000"/>
        </w:rPr>
        <w:t>± 1</w:t>
      </w:r>
      <w:r w:rsidRPr="00304150">
        <w:rPr>
          <w:rFonts w:ascii="Times New Roman" w:hAnsi="Times New Roman"/>
          <w:color w:val="000000"/>
          <w:vertAlign w:val="superscript"/>
        </w:rPr>
        <w:t>o</w:t>
      </w:r>
      <w:r w:rsidRPr="00304150">
        <w:rPr>
          <w:rFonts w:ascii="Times New Roman" w:hAnsi="Times New Roman"/>
          <w:color w:val="000000"/>
        </w:rPr>
        <w:t xml:space="preserve">C (n=3, mean ± </w:t>
      </w:r>
      <w:proofErr w:type="spellStart"/>
      <w:r w:rsidRPr="00304150">
        <w:rPr>
          <w:rFonts w:ascii="Times New Roman" w:hAnsi="Times New Roman"/>
          <w:color w:val="000000"/>
        </w:rPr>
        <w:t>s.d</w:t>
      </w:r>
      <w:proofErr w:type="spellEnd"/>
      <w:r w:rsidRPr="00304150">
        <w:rPr>
          <w:rFonts w:ascii="Times New Roman" w:hAnsi="Times New Roman"/>
          <w:color w:val="000000"/>
        </w:rPr>
        <w:t>.)</w:t>
      </w:r>
    </w:p>
    <w:p w:rsidR="00B54BC8" w:rsidRDefault="00B54BC8" w:rsidP="00511513">
      <w:pPr>
        <w:spacing w:after="0" w:line="240" w:lineRule="auto"/>
        <w:ind w:left="720"/>
        <w:rPr>
          <w:rFonts w:ascii="Times New Roman" w:hAnsi="Times New Roman"/>
          <w:noProof/>
        </w:rPr>
      </w:pPr>
    </w:p>
    <w:p w:rsidR="00B54BC8" w:rsidRPr="00304150" w:rsidRDefault="00B54BC8" w:rsidP="00511513">
      <w:pPr>
        <w:spacing w:after="0" w:line="240" w:lineRule="auto"/>
        <w:ind w:left="720"/>
        <w:rPr>
          <w:rFonts w:ascii="Times New Roman" w:hAnsi="Times New Roman"/>
          <w:noProof/>
        </w:rPr>
      </w:pPr>
    </w:p>
    <w:p w:rsidR="00B54BC8" w:rsidRDefault="00B54BC8" w:rsidP="00511513">
      <w:pPr>
        <w:spacing w:after="0" w:line="240" w:lineRule="auto"/>
        <w:rPr>
          <w:rFonts w:ascii="Times New Roman" w:hAnsi="Times New Roman"/>
          <w:color w:val="000000"/>
        </w:rPr>
      </w:pPr>
      <w:r w:rsidRPr="00E930A9">
        <w:rPr>
          <w:rFonts w:ascii="Times New Roman" w:hAnsi="Times New Roman"/>
          <w:b/>
          <w:noProof/>
          <w:sz w:val="20"/>
          <w:szCs w:val="20"/>
        </w:rPr>
        <w:t xml:space="preserve">Fig </w:t>
      </w:r>
      <w:r>
        <w:rPr>
          <w:rFonts w:ascii="Times New Roman" w:hAnsi="Times New Roman"/>
          <w:b/>
          <w:noProof/>
          <w:sz w:val="20"/>
          <w:szCs w:val="20"/>
        </w:rPr>
        <w:t>2c</w:t>
      </w:r>
      <w:r w:rsidRPr="00E930A9">
        <w:rPr>
          <w:rFonts w:ascii="Times New Roman" w:hAnsi="Times New Roman"/>
          <w:b/>
          <w:noProof/>
          <w:sz w:val="20"/>
          <w:szCs w:val="20"/>
        </w:rPr>
        <w:t xml:space="preserve">: </w:t>
      </w:r>
      <w:r w:rsidRPr="00E930A9">
        <w:rPr>
          <w:rFonts w:ascii="Times New Roman" w:hAnsi="Times New Roman"/>
          <w:noProof/>
        </w:rPr>
        <w:t xml:space="preserve">Release profiles of ibuprofen from the matrices containing 48% w/w of grewia, guar, </w:t>
      </w:r>
      <w:r>
        <w:rPr>
          <w:rFonts w:ascii="Times New Roman" w:hAnsi="Times New Roman"/>
          <w:noProof/>
        </w:rPr>
        <w:t>HPMC</w:t>
      </w:r>
      <w:r w:rsidRPr="00E930A9">
        <w:rPr>
          <w:rFonts w:ascii="Times New Roman" w:hAnsi="Times New Roman"/>
          <w:noProof/>
        </w:rPr>
        <w:t>, or ethyl cellulose in phosphate buffer solution at 37</w:t>
      </w:r>
      <w:r w:rsidRPr="00E930A9">
        <w:rPr>
          <w:rFonts w:ascii="Times New Roman" w:hAnsi="Times New Roman"/>
          <w:color w:val="000000"/>
        </w:rPr>
        <w:t>± 1</w:t>
      </w:r>
      <w:r w:rsidRPr="00E930A9">
        <w:rPr>
          <w:rFonts w:ascii="Times New Roman" w:hAnsi="Times New Roman"/>
          <w:color w:val="000000"/>
          <w:vertAlign w:val="superscript"/>
        </w:rPr>
        <w:t>o</w:t>
      </w:r>
      <w:r w:rsidRPr="00E930A9">
        <w:rPr>
          <w:rFonts w:ascii="Times New Roman" w:hAnsi="Times New Roman"/>
          <w:color w:val="000000"/>
        </w:rPr>
        <w:t xml:space="preserve">C (n=3, ± </w:t>
      </w:r>
      <w:proofErr w:type="spellStart"/>
      <w:r w:rsidRPr="00E930A9">
        <w:rPr>
          <w:rFonts w:ascii="Times New Roman" w:hAnsi="Times New Roman"/>
          <w:color w:val="000000"/>
        </w:rPr>
        <w:t>s.d</w:t>
      </w:r>
      <w:proofErr w:type="spellEnd"/>
      <w:r w:rsidRPr="00E930A9">
        <w:rPr>
          <w:rFonts w:ascii="Times New Roman" w:hAnsi="Times New Roman"/>
          <w:color w:val="000000"/>
        </w:rPr>
        <w:t>.)</w:t>
      </w:r>
    </w:p>
    <w:p w:rsidR="00B54BC8" w:rsidRPr="00B54BC8" w:rsidRDefault="00B54BC8" w:rsidP="0051151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B54BC8" w:rsidRPr="004459E6" w:rsidRDefault="00B54BC8" w:rsidP="00511513">
      <w:pPr>
        <w:spacing w:after="0" w:line="240" w:lineRule="auto"/>
        <w:ind w:left="720"/>
        <w:rPr>
          <w:rFonts w:ascii="Times New Roman" w:hAnsi="Times New Roman"/>
          <w:noProof/>
        </w:rPr>
      </w:pPr>
    </w:p>
    <w:p w:rsidR="00B54BC8" w:rsidRPr="00B54BC8" w:rsidRDefault="00B54BC8" w:rsidP="00511513">
      <w:pPr>
        <w:spacing w:after="0" w:line="240" w:lineRule="auto"/>
        <w:rPr>
          <w:rFonts w:ascii="Times New Roman" w:hAnsi="Times New Roman"/>
          <w:color w:val="000000"/>
        </w:rPr>
      </w:pPr>
      <w:r w:rsidRPr="004459E6">
        <w:rPr>
          <w:rFonts w:ascii="Times New Roman" w:hAnsi="Times New Roman"/>
          <w:b/>
          <w:noProof/>
          <w:sz w:val="20"/>
          <w:szCs w:val="20"/>
        </w:rPr>
        <w:t xml:space="preserve">Fig </w:t>
      </w:r>
      <w:r>
        <w:rPr>
          <w:rFonts w:ascii="Times New Roman" w:hAnsi="Times New Roman"/>
          <w:b/>
          <w:noProof/>
          <w:sz w:val="20"/>
          <w:szCs w:val="20"/>
        </w:rPr>
        <w:t>3</w:t>
      </w:r>
      <w:r w:rsidRPr="004459E6">
        <w:rPr>
          <w:rFonts w:ascii="Times New Roman" w:hAnsi="Times New Roman"/>
          <w:b/>
          <w:noProof/>
          <w:sz w:val="20"/>
          <w:szCs w:val="20"/>
        </w:rPr>
        <w:t xml:space="preserve">: </w:t>
      </w:r>
      <w:r w:rsidRPr="004459E6">
        <w:rPr>
          <w:rFonts w:ascii="Times New Roman" w:hAnsi="Times New Roman"/>
          <w:noProof/>
        </w:rPr>
        <w:t xml:space="preserve">Release profiles of ibuprofen from the composite matrices containing 16% w/w of grewia and guar, </w:t>
      </w:r>
      <w:r>
        <w:rPr>
          <w:rFonts w:ascii="Times New Roman" w:hAnsi="Times New Roman"/>
          <w:noProof/>
        </w:rPr>
        <w:t>HPMC</w:t>
      </w:r>
      <w:r w:rsidRPr="004459E6">
        <w:rPr>
          <w:rFonts w:ascii="Times New Roman" w:hAnsi="Times New Roman"/>
          <w:noProof/>
        </w:rPr>
        <w:t xml:space="preserve">, or ethyl cellulose </w:t>
      </w:r>
      <w:r>
        <w:rPr>
          <w:rFonts w:ascii="Times New Roman" w:hAnsi="Times New Roman"/>
          <w:noProof/>
        </w:rPr>
        <w:t xml:space="preserve">in the ratio </w:t>
      </w:r>
      <w:r w:rsidRPr="006129E9">
        <w:rPr>
          <w:rFonts w:ascii="Times New Roman" w:hAnsi="Times New Roman"/>
          <w:b/>
          <w:i/>
          <w:noProof/>
        </w:rPr>
        <w:t>a</w:t>
      </w:r>
      <w:r>
        <w:rPr>
          <w:rFonts w:ascii="Times New Roman" w:hAnsi="Times New Roman"/>
          <w:b/>
          <w:i/>
          <w:noProof/>
        </w:rPr>
        <w:t>)</w:t>
      </w:r>
      <w:r w:rsidRPr="006129E9">
        <w:rPr>
          <w:rFonts w:ascii="Times New Roman" w:hAnsi="Times New Roman"/>
          <w:b/>
          <w:i/>
          <w:noProof/>
        </w:rPr>
        <w:t>.</w:t>
      </w:r>
      <w:r>
        <w:rPr>
          <w:rFonts w:ascii="Times New Roman" w:hAnsi="Times New Roman"/>
          <w:noProof/>
        </w:rPr>
        <w:t xml:space="preserve"> 1:2, </w:t>
      </w:r>
      <w:r w:rsidRPr="006129E9">
        <w:rPr>
          <w:rFonts w:ascii="Times New Roman" w:hAnsi="Times New Roman"/>
          <w:b/>
          <w:i/>
          <w:noProof/>
        </w:rPr>
        <w:t>b</w:t>
      </w:r>
      <w:r>
        <w:rPr>
          <w:rFonts w:ascii="Times New Roman" w:hAnsi="Times New Roman"/>
          <w:b/>
          <w:i/>
          <w:noProof/>
        </w:rPr>
        <w:t>)</w:t>
      </w:r>
      <w:r w:rsidRPr="006129E9">
        <w:rPr>
          <w:rFonts w:ascii="Times New Roman" w:hAnsi="Times New Roman"/>
          <w:b/>
          <w:i/>
          <w:noProof/>
        </w:rPr>
        <w:t>.</w:t>
      </w:r>
      <w:r>
        <w:rPr>
          <w:rFonts w:ascii="Times New Roman" w:hAnsi="Times New Roman"/>
          <w:noProof/>
        </w:rPr>
        <w:t xml:space="preserve"> 1:1 and </w:t>
      </w:r>
      <w:r w:rsidRPr="006129E9">
        <w:rPr>
          <w:rFonts w:ascii="Times New Roman" w:hAnsi="Times New Roman"/>
          <w:b/>
          <w:i/>
          <w:noProof/>
        </w:rPr>
        <w:t>c</w:t>
      </w:r>
      <w:r>
        <w:rPr>
          <w:rFonts w:ascii="Times New Roman" w:hAnsi="Times New Roman"/>
          <w:b/>
          <w:i/>
          <w:noProof/>
        </w:rPr>
        <w:t>)</w:t>
      </w:r>
      <w:r w:rsidRPr="006129E9">
        <w:rPr>
          <w:rFonts w:ascii="Times New Roman" w:hAnsi="Times New Roman"/>
          <w:b/>
          <w:i/>
          <w:noProof/>
        </w:rPr>
        <w:t>.</w:t>
      </w:r>
      <w:r>
        <w:rPr>
          <w:rFonts w:ascii="Times New Roman" w:hAnsi="Times New Roman"/>
          <w:noProof/>
        </w:rPr>
        <w:t xml:space="preserve"> </w:t>
      </w:r>
      <w:r w:rsidRPr="004459E6">
        <w:rPr>
          <w:rFonts w:ascii="Times New Roman" w:hAnsi="Times New Roman"/>
          <w:noProof/>
        </w:rPr>
        <w:t>2:1</w:t>
      </w:r>
      <w:r>
        <w:rPr>
          <w:rFonts w:ascii="Times New Roman" w:hAnsi="Times New Roman"/>
          <w:noProof/>
        </w:rPr>
        <w:t>,</w:t>
      </w:r>
      <w:r w:rsidRPr="004459E6">
        <w:rPr>
          <w:rFonts w:ascii="Times New Roman" w:hAnsi="Times New Roman"/>
          <w:noProof/>
        </w:rPr>
        <w:t xml:space="preserve"> in phosphate buffer solution at 37</w:t>
      </w:r>
      <w:r w:rsidRPr="004459E6">
        <w:rPr>
          <w:rFonts w:ascii="Times New Roman" w:hAnsi="Times New Roman"/>
          <w:color w:val="000000"/>
        </w:rPr>
        <w:t>± 1</w:t>
      </w:r>
      <w:r w:rsidRPr="004459E6">
        <w:rPr>
          <w:rFonts w:ascii="Times New Roman" w:hAnsi="Times New Roman"/>
          <w:color w:val="000000"/>
          <w:vertAlign w:val="superscript"/>
        </w:rPr>
        <w:t>o</w:t>
      </w:r>
      <w:r w:rsidRPr="004459E6">
        <w:rPr>
          <w:rFonts w:ascii="Times New Roman" w:hAnsi="Times New Roman"/>
          <w:color w:val="000000"/>
        </w:rPr>
        <w:t xml:space="preserve">C (n=3, mean ± </w:t>
      </w:r>
      <w:proofErr w:type="spellStart"/>
      <w:r w:rsidRPr="004459E6">
        <w:rPr>
          <w:rFonts w:ascii="Times New Roman" w:hAnsi="Times New Roman"/>
          <w:color w:val="000000"/>
        </w:rPr>
        <w:t>s.d</w:t>
      </w:r>
      <w:proofErr w:type="spellEnd"/>
      <w:r w:rsidRPr="004459E6">
        <w:rPr>
          <w:rFonts w:ascii="Times New Roman" w:hAnsi="Times New Roman"/>
          <w:color w:val="000000"/>
        </w:rPr>
        <w:t>.)</w:t>
      </w:r>
    </w:p>
    <w:p w:rsidR="00B54BC8" w:rsidRDefault="00B54BC8" w:rsidP="00511513">
      <w:pPr>
        <w:spacing w:after="0" w:line="240" w:lineRule="auto"/>
        <w:rPr>
          <w:b/>
          <w:noProof/>
          <w:lang w:eastAsia="en-GB"/>
        </w:rPr>
      </w:pPr>
    </w:p>
    <w:p w:rsidR="00B54BC8" w:rsidRDefault="00B54BC8" w:rsidP="00511513">
      <w:pPr>
        <w:spacing w:after="0" w:line="240" w:lineRule="auto"/>
        <w:rPr>
          <w:b/>
          <w:noProof/>
          <w:lang w:eastAsia="en-GB"/>
        </w:rPr>
      </w:pPr>
      <w:r>
        <w:rPr>
          <w:b/>
          <w:noProof/>
          <w:lang w:eastAsia="en-GB"/>
        </w:rPr>
        <w:t xml:space="preserve">                               </w:t>
      </w:r>
    </w:p>
    <w:p w:rsidR="00B54BC8" w:rsidRPr="00EF3CE4" w:rsidRDefault="00B54BC8" w:rsidP="00511513">
      <w:pPr>
        <w:spacing w:after="0" w:line="240" w:lineRule="auto"/>
        <w:rPr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Fig. 4</w:t>
      </w:r>
      <w:r w:rsidRPr="00EF3CE4">
        <w:rPr>
          <w:rFonts w:ascii="Times New Roman" w:hAnsi="Times New Roman"/>
          <w:b/>
          <w:noProof/>
          <w:sz w:val="24"/>
          <w:szCs w:val="24"/>
        </w:rPr>
        <w:t>:</w:t>
      </w:r>
      <w:r w:rsidRPr="00EF3CE4">
        <w:rPr>
          <w:rFonts w:ascii="Times New Roman" w:hAnsi="Times New Roman"/>
          <w:noProof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(</w:t>
      </w:r>
      <w:r w:rsidRPr="006129E9">
        <w:rPr>
          <w:rFonts w:ascii="Times New Roman" w:hAnsi="Times New Roman"/>
          <w:b/>
          <w:i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) W</w:t>
      </w:r>
      <w:r w:rsidRPr="00EF3CE4">
        <w:rPr>
          <w:rFonts w:ascii="Times New Roman" w:hAnsi="Times New Roman"/>
          <w:noProof/>
          <w:sz w:val="24"/>
          <w:szCs w:val="24"/>
        </w:rPr>
        <w:t>ater uptake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EF3CE4">
        <w:rPr>
          <w:rFonts w:ascii="Times New Roman" w:hAnsi="Times New Roman"/>
          <w:noProof/>
          <w:sz w:val="24"/>
          <w:szCs w:val="24"/>
        </w:rPr>
        <w:t xml:space="preserve"> and </w:t>
      </w:r>
      <w:r>
        <w:rPr>
          <w:rFonts w:ascii="Times New Roman" w:hAnsi="Times New Roman"/>
          <w:noProof/>
          <w:sz w:val="24"/>
          <w:szCs w:val="24"/>
        </w:rPr>
        <w:t>(</w:t>
      </w:r>
      <w:r w:rsidRPr="006129E9">
        <w:rPr>
          <w:rFonts w:ascii="Times New Roman" w:hAnsi="Times New Roman"/>
          <w:b/>
          <w:i/>
          <w:noProof/>
          <w:sz w:val="24"/>
          <w:szCs w:val="24"/>
        </w:rPr>
        <w:t>b</w:t>
      </w:r>
      <w:r>
        <w:rPr>
          <w:rFonts w:ascii="Times New Roman" w:hAnsi="Times New Roman"/>
          <w:noProof/>
          <w:sz w:val="24"/>
          <w:szCs w:val="24"/>
        </w:rPr>
        <w:t>)</w:t>
      </w:r>
      <w:r w:rsidRPr="00EF3CE4">
        <w:rPr>
          <w:rFonts w:ascii="Times New Roman" w:hAnsi="Times New Roman"/>
          <w:noProof/>
          <w:sz w:val="24"/>
          <w:szCs w:val="24"/>
        </w:rPr>
        <w:t xml:space="preserve"> erosion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EF3CE4">
        <w:rPr>
          <w:rFonts w:ascii="Times New Roman" w:hAnsi="Times New Roman"/>
          <w:noProof/>
          <w:sz w:val="24"/>
          <w:szCs w:val="24"/>
        </w:rPr>
        <w:t>with time o</w:t>
      </w:r>
      <w:r>
        <w:rPr>
          <w:rFonts w:ascii="Times New Roman" w:hAnsi="Times New Roman"/>
          <w:noProof/>
          <w:sz w:val="24"/>
          <w:szCs w:val="24"/>
        </w:rPr>
        <w:t>f single polymer matrices (48%), (n=2)</w:t>
      </w:r>
      <w:r w:rsidRPr="00EF3CE4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B54BC8" w:rsidRDefault="00B54BC8" w:rsidP="00511513">
      <w:pPr>
        <w:spacing w:after="0" w:line="240" w:lineRule="auto"/>
        <w:rPr>
          <w:b/>
          <w:noProof/>
        </w:rPr>
      </w:pPr>
    </w:p>
    <w:p w:rsidR="00B54BC8" w:rsidRPr="005507C1" w:rsidRDefault="00B54BC8" w:rsidP="00511513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</w:p>
    <w:p w:rsidR="00B54BC8" w:rsidRDefault="00B54BC8" w:rsidP="00511513">
      <w:pPr>
        <w:spacing w:after="0" w:line="240" w:lineRule="auto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Fig. 5</w:t>
      </w:r>
      <w:r w:rsidRPr="00EF3CE4">
        <w:rPr>
          <w:rFonts w:ascii="Times New Roman" w:hAnsi="Times New Roman"/>
          <w:b/>
          <w:noProof/>
          <w:sz w:val="24"/>
          <w:szCs w:val="24"/>
        </w:rPr>
        <w:t>:</w:t>
      </w:r>
      <w:r w:rsidRPr="00EF3CE4">
        <w:rPr>
          <w:rFonts w:ascii="Times New Roman" w:hAnsi="Times New Roman"/>
          <w:noProof/>
          <w:sz w:val="24"/>
          <w:szCs w:val="24"/>
        </w:rPr>
        <w:t xml:space="preserve">  </w:t>
      </w:r>
      <w:r>
        <w:rPr>
          <w:rFonts w:ascii="Times New Roman" w:hAnsi="Times New Roman"/>
          <w:noProof/>
          <w:sz w:val="24"/>
          <w:szCs w:val="24"/>
        </w:rPr>
        <w:t>(</w:t>
      </w:r>
      <w:r w:rsidRPr="006129E9">
        <w:rPr>
          <w:rFonts w:ascii="Times New Roman" w:hAnsi="Times New Roman"/>
          <w:b/>
          <w:i/>
          <w:noProof/>
          <w:sz w:val="24"/>
          <w:szCs w:val="24"/>
        </w:rPr>
        <w:t>a</w:t>
      </w:r>
      <w:r>
        <w:rPr>
          <w:rFonts w:ascii="Times New Roman" w:hAnsi="Times New Roman"/>
          <w:noProof/>
          <w:sz w:val="24"/>
          <w:szCs w:val="24"/>
        </w:rPr>
        <w:t>) W</w:t>
      </w:r>
      <w:r w:rsidRPr="00EF3CE4">
        <w:rPr>
          <w:rFonts w:ascii="Times New Roman" w:hAnsi="Times New Roman"/>
          <w:noProof/>
          <w:sz w:val="24"/>
          <w:szCs w:val="24"/>
        </w:rPr>
        <w:t xml:space="preserve">ater uptake with time </w:t>
      </w:r>
      <w:r>
        <w:rPr>
          <w:rFonts w:ascii="Times New Roman" w:hAnsi="Times New Roman"/>
          <w:noProof/>
          <w:sz w:val="24"/>
          <w:szCs w:val="24"/>
        </w:rPr>
        <w:t>and (</w:t>
      </w:r>
      <w:r w:rsidRPr="002F1C1B">
        <w:rPr>
          <w:rFonts w:ascii="Times New Roman" w:hAnsi="Times New Roman"/>
          <w:b/>
          <w:i/>
          <w:noProof/>
          <w:sz w:val="24"/>
          <w:szCs w:val="24"/>
        </w:rPr>
        <w:t>b</w:t>
      </w:r>
      <w:r>
        <w:rPr>
          <w:rFonts w:ascii="Times New Roman" w:hAnsi="Times New Roman"/>
          <w:noProof/>
          <w:sz w:val="24"/>
          <w:szCs w:val="24"/>
        </w:rPr>
        <w:t>)  erosion with time of binary composite matrices (ratio 1:2), (</w:t>
      </w:r>
      <w:r w:rsidRPr="006129E9">
        <w:rPr>
          <w:rFonts w:ascii="Times New Roman" w:hAnsi="Times New Roman"/>
          <w:b/>
          <w:i/>
          <w:noProof/>
          <w:sz w:val="24"/>
          <w:szCs w:val="24"/>
        </w:rPr>
        <w:t>c</w:t>
      </w:r>
      <w:r>
        <w:rPr>
          <w:rFonts w:ascii="Times New Roman" w:hAnsi="Times New Roman"/>
          <w:noProof/>
          <w:sz w:val="24"/>
          <w:szCs w:val="24"/>
        </w:rPr>
        <w:t>)</w:t>
      </w:r>
      <w:r w:rsidRPr="00EF3CE4">
        <w:rPr>
          <w:rFonts w:ascii="Times New Roman" w:hAnsi="Times New Roman"/>
          <w:noProof/>
          <w:sz w:val="24"/>
          <w:szCs w:val="24"/>
        </w:rPr>
        <w:t xml:space="preserve"> water uptake with time </w:t>
      </w:r>
      <w:r>
        <w:rPr>
          <w:rFonts w:ascii="Times New Roman" w:hAnsi="Times New Roman"/>
          <w:noProof/>
          <w:sz w:val="24"/>
          <w:szCs w:val="24"/>
        </w:rPr>
        <w:t>and (</w:t>
      </w:r>
      <w:r w:rsidRPr="00881F1B">
        <w:rPr>
          <w:rFonts w:ascii="Times New Roman" w:hAnsi="Times New Roman"/>
          <w:b/>
          <w:i/>
          <w:noProof/>
          <w:sz w:val="24"/>
          <w:szCs w:val="24"/>
        </w:rPr>
        <w:t>d</w:t>
      </w:r>
      <w:r>
        <w:rPr>
          <w:rFonts w:ascii="Times New Roman" w:hAnsi="Times New Roman"/>
          <w:noProof/>
          <w:sz w:val="24"/>
          <w:szCs w:val="24"/>
        </w:rPr>
        <w:t>)</w:t>
      </w:r>
      <w:r w:rsidRPr="00EF3CE4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)  erosion with time of binary composite matrices (ratio 2:1), (n=2)</w:t>
      </w:r>
      <w:r w:rsidRPr="00EF3CE4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484F94" w:rsidRDefault="00484F94" w:rsidP="00511513"/>
    <w:sectPr w:rsidR="00484F94" w:rsidSect="00484F9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CF1" w:rsidRDefault="00650CF1" w:rsidP="00757ABD">
      <w:pPr>
        <w:spacing w:after="0" w:line="240" w:lineRule="auto"/>
      </w:pPr>
      <w:r>
        <w:separator/>
      </w:r>
    </w:p>
  </w:endnote>
  <w:endnote w:type="continuationSeparator" w:id="0">
    <w:p w:rsidR="00650CF1" w:rsidRDefault="00650CF1" w:rsidP="0075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6039"/>
      <w:docPartObj>
        <w:docPartGallery w:val="Page Numbers (Bottom of Page)"/>
        <w:docPartUnique/>
      </w:docPartObj>
    </w:sdtPr>
    <w:sdtContent>
      <w:p w:rsidR="005C4146" w:rsidRDefault="00757ABD">
        <w:pPr>
          <w:pStyle w:val="Footer"/>
          <w:jc w:val="center"/>
        </w:pPr>
        <w:r>
          <w:fldChar w:fldCharType="begin"/>
        </w:r>
        <w:r w:rsidR="00B54BC8">
          <w:instrText xml:space="preserve"> PAGE   \* MERGEFORMAT </w:instrText>
        </w:r>
        <w:r>
          <w:fldChar w:fldCharType="separate"/>
        </w:r>
        <w:r w:rsidR="00DD6D2A">
          <w:rPr>
            <w:noProof/>
          </w:rPr>
          <w:t>1</w:t>
        </w:r>
        <w:r>
          <w:fldChar w:fldCharType="end"/>
        </w:r>
      </w:p>
    </w:sdtContent>
  </w:sdt>
  <w:p w:rsidR="005C4146" w:rsidRDefault="00650C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CF1" w:rsidRDefault="00650CF1" w:rsidP="00757ABD">
      <w:pPr>
        <w:spacing w:after="0" w:line="240" w:lineRule="auto"/>
      </w:pPr>
      <w:r>
        <w:separator/>
      </w:r>
    </w:p>
  </w:footnote>
  <w:footnote w:type="continuationSeparator" w:id="0">
    <w:p w:rsidR="00650CF1" w:rsidRDefault="00650CF1" w:rsidP="00757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BC8"/>
    <w:rsid w:val="00000890"/>
    <w:rsid w:val="00002A88"/>
    <w:rsid w:val="00004178"/>
    <w:rsid w:val="00005E24"/>
    <w:rsid w:val="00005EC8"/>
    <w:rsid w:val="000077A6"/>
    <w:rsid w:val="00014BD3"/>
    <w:rsid w:val="00015C5F"/>
    <w:rsid w:val="00016B76"/>
    <w:rsid w:val="000179D3"/>
    <w:rsid w:val="0002072D"/>
    <w:rsid w:val="0002101B"/>
    <w:rsid w:val="000219C9"/>
    <w:rsid w:val="00021BA2"/>
    <w:rsid w:val="00023300"/>
    <w:rsid w:val="00025E99"/>
    <w:rsid w:val="00026AFE"/>
    <w:rsid w:val="000272E8"/>
    <w:rsid w:val="00030BF0"/>
    <w:rsid w:val="00030EF3"/>
    <w:rsid w:val="0003346E"/>
    <w:rsid w:val="00034A57"/>
    <w:rsid w:val="00040B7C"/>
    <w:rsid w:val="00042E40"/>
    <w:rsid w:val="0004730D"/>
    <w:rsid w:val="0005013A"/>
    <w:rsid w:val="00051736"/>
    <w:rsid w:val="00051F75"/>
    <w:rsid w:val="0005210C"/>
    <w:rsid w:val="000567A1"/>
    <w:rsid w:val="000600AE"/>
    <w:rsid w:val="00063AB3"/>
    <w:rsid w:val="00064E73"/>
    <w:rsid w:val="00065245"/>
    <w:rsid w:val="0006548C"/>
    <w:rsid w:val="000658E8"/>
    <w:rsid w:val="000675AC"/>
    <w:rsid w:val="00067A74"/>
    <w:rsid w:val="00070866"/>
    <w:rsid w:val="0007192D"/>
    <w:rsid w:val="00071AF5"/>
    <w:rsid w:val="00072D00"/>
    <w:rsid w:val="0007438F"/>
    <w:rsid w:val="00074A01"/>
    <w:rsid w:val="00077CAA"/>
    <w:rsid w:val="00081617"/>
    <w:rsid w:val="00082F55"/>
    <w:rsid w:val="000837BA"/>
    <w:rsid w:val="000874C0"/>
    <w:rsid w:val="00091EE5"/>
    <w:rsid w:val="00092CB0"/>
    <w:rsid w:val="0009480F"/>
    <w:rsid w:val="00094854"/>
    <w:rsid w:val="0009688C"/>
    <w:rsid w:val="00096BB2"/>
    <w:rsid w:val="000A03BC"/>
    <w:rsid w:val="000A0B1C"/>
    <w:rsid w:val="000A13EA"/>
    <w:rsid w:val="000A34B6"/>
    <w:rsid w:val="000A38B7"/>
    <w:rsid w:val="000A3BE9"/>
    <w:rsid w:val="000A3DD8"/>
    <w:rsid w:val="000A579F"/>
    <w:rsid w:val="000B1101"/>
    <w:rsid w:val="000B489A"/>
    <w:rsid w:val="000B6534"/>
    <w:rsid w:val="000B7ECE"/>
    <w:rsid w:val="000C542A"/>
    <w:rsid w:val="000C691C"/>
    <w:rsid w:val="000D39BA"/>
    <w:rsid w:val="000D5CB9"/>
    <w:rsid w:val="000D6E48"/>
    <w:rsid w:val="000D7577"/>
    <w:rsid w:val="000D7D91"/>
    <w:rsid w:val="000D7E31"/>
    <w:rsid w:val="000E031A"/>
    <w:rsid w:val="000E1A3F"/>
    <w:rsid w:val="000E2D19"/>
    <w:rsid w:val="000E6876"/>
    <w:rsid w:val="000F0189"/>
    <w:rsid w:val="000F54C5"/>
    <w:rsid w:val="000F5B12"/>
    <w:rsid w:val="000F698B"/>
    <w:rsid w:val="000F6CC6"/>
    <w:rsid w:val="000F7FD3"/>
    <w:rsid w:val="001021AE"/>
    <w:rsid w:val="001026E3"/>
    <w:rsid w:val="0010387F"/>
    <w:rsid w:val="00103C43"/>
    <w:rsid w:val="00104B1D"/>
    <w:rsid w:val="00105FE0"/>
    <w:rsid w:val="0010674C"/>
    <w:rsid w:val="00107A14"/>
    <w:rsid w:val="0011004D"/>
    <w:rsid w:val="00111071"/>
    <w:rsid w:val="001112A4"/>
    <w:rsid w:val="001120CC"/>
    <w:rsid w:val="00112CE9"/>
    <w:rsid w:val="001134FD"/>
    <w:rsid w:val="00113C05"/>
    <w:rsid w:val="00115301"/>
    <w:rsid w:val="0011551E"/>
    <w:rsid w:val="00116DCE"/>
    <w:rsid w:val="00117771"/>
    <w:rsid w:val="00120B7C"/>
    <w:rsid w:val="001213DE"/>
    <w:rsid w:val="0012168C"/>
    <w:rsid w:val="00122679"/>
    <w:rsid w:val="0012413F"/>
    <w:rsid w:val="00124283"/>
    <w:rsid w:val="00124D1C"/>
    <w:rsid w:val="001302F2"/>
    <w:rsid w:val="001307C2"/>
    <w:rsid w:val="00131347"/>
    <w:rsid w:val="0013185B"/>
    <w:rsid w:val="00134152"/>
    <w:rsid w:val="001349D1"/>
    <w:rsid w:val="0013678E"/>
    <w:rsid w:val="00137E6D"/>
    <w:rsid w:val="00140A65"/>
    <w:rsid w:val="00145BBB"/>
    <w:rsid w:val="00151A57"/>
    <w:rsid w:val="00155234"/>
    <w:rsid w:val="00155B1A"/>
    <w:rsid w:val="00156D02"/>
    <w:rsid w:val="00157121"/>
    <w:rsid w:val="001614B4"/>
    <w:rsid w:val="001629DC"/>
    <w:rsid w:val="001642E3"/>
    <w:rsid w:val="001656C9"/>
    <w:rsid w:val="00171A12"/>
    <w:rsid w:val="00171DD8"/>
    <w:rsid w:val="0017401F"/>
    <w:rsid w:val="00174EFF"/>
    <w:rsid w:val="00180370"/>
    <w:rsid w:val="0018262D"/>
    <w:rsid w:val="00182E11"/>
    <w:rsid w:val="00184190"/>
    <w:rsid w:val="00184BDA"/>
    <w:rsid w:val="001855B9"/>
    <w:rsid w:val="00185BB1"/>
    <w:rsid w:val="00191E21"/>
    <w:rsid w:val="00193931"/>
    <w:rsid w:val="00193BAB"/>
    <w:rsid w:val="00195835"/>
    <w:rsid w:val="00197918"/>
    <w:rsid w:val="001A07EA"/>
    <w:rsid w:val="001A34C0"/>
    <w:rsid w:val="001A3BCB"/>
    <w:rsid w:val="001A5466"/>
    <w:rsid w:val="001A6940"/>
    <w:rsid w:val="001A6F08"/>
    <w:rsid w:val="001A7F46"/>
    <w:rsid w:val="001A7FD4"/>
    <w:rsid w:val="001B131A"/>
    <w:rsid w:val="001B1DBC"/>
    <w:rsid w:val="001B4711"/>
    <w:rsid w:val="001C16D8"/>
    <w:rsid w:val="001C174E"/>
    <w:rsid w:val="001C2C46"/>
    <w:rsid w:val="001C5E2D"/>
    <w:rsid w:val="001C7CCD"/>
    <w:rsid w:val="001C7DA2"/>
    <w:rsid w:val="001D14FE"/>
    <w:rsid w:val="001D3C4A"/>
    <w:rsid w:val="001D442B"/>
    <w:rsid w:val="001D5366"/>
    <w:rsid w:val="001D7475"/>
    <w:rsid w:val="001D77BF"/>
    <w:rsid w:val="001E31D0"/>
    <w:rsid w:val="001E4003"/>
    <w:rsid w:val="001E640A"/>
    <w:rsid w:val="001E67C9"/>
    <w:rsid w:val="001E795B"/>
    <w:rsid w:val="001F2630"/>
    <w:rsid w:val="001F28A1"/>
    <w:rsid w:val="001F2B20"/>
    <w:rsid w:val="001F55E7"/>
    <w:rsid w:val="001F673F"/>
    <w:rsid w:val="001F7F85"/>
    <w:rsid w:val="00200D21"/>
    <w:rsid w:val="002019D9"/>
    <w:rsid w:val="002032A4"/>
    <w:rsid w:val="00206483"/>
    <w:rsid w:val="00211336"/>
    <w:rsid w:val="00213334"/>
    <w:rsid w:val="002153B3"/>
    <w:rsid w:val="00216F72"/>
    <w:rsid w:val="00217234"/>
    <w:rsid w:val="00217ABE"/>
    <w:rsid w:val="00221128"/>
    <w:rsid w:val="00221508"/>
    <w:rsid w:val="0022263B"/>
    <w:rsid w:val="002240B3"/>
    <w:rsid w:val="002240BA"/>
    <w:rsid w:val="00224230"/>
    <w:rsid w:val="00225FF9"/>
    <w:rsid w:val="00227285"/>
    <w:rsid w:val="00230652"/>
    <w:rsid w:val="002308EE"/>
    <w:rsid w:val="0023251F"/>
    <w:rsid w:val="002328FC"/>
    <w:rsid w:val="002336A8"/>
    <w:rsid w:val="00235DEA"/>
    <w:rsid w:val="0023751D"/>
    <w:rsid w:val="00241E01"/>
    <w:rsid w:val="00242EBB"/>
    <w:rsid w:val="002437A5"/>
    <w:rsid w:val="00244509"/>
    <w:rsid w:val="00250A01"/>
    <w:rsid w:val="00250B03"/>
    <w:rsid w:val="00250B9B"/>
    <w:rsid w:val="00252694"/>
    <w:rsid w:val="002536D1"/>
    <w:rsid w:val="0025379B"/>
    <w:rsid w:val="00253D42"/>
    <w:rsid w:val="0025410D"/>
    <w:rsid w:val="00255E0F"/>
    <w:rsid w:val="002615B1"/>
    <w:rsid w:val="00262291"/>
    <w:rsid w:val="00262CB9"/>
    <w:rsid w:val="002645A0"/>
    <w:rsid w:val="00273366"/>
    <w:rsid w:val="0027365A"/>
    <w:rsid w:val="002744B9"/>
    <w:rsid w:val="00274D68"/>
    <w:rsid w:val="00276FB7"/>
    <w:rsid w:val="00277005"/>
    <w:rsid w:val="002811A4"/>
    <w:rsid w:val="0028123B"/>
    <w:rsid w:val="00281D7C"/>
    <w:rsid w:val="002829AC"/>
    <w:rsid w:val="00284F59"/>
    <w:rsid w:val="002867EE"/>
    <w:rsid w:val="00287894"/>
    <w:rsid w:val="00287BEF"/>
    <w:rsid w:val="00287CC5"/>
    <w:rsid w:val="0029668A"/>
    <w:rsid w:val="00296913"/>
    <w:rsid w:val="002A1E60"/>
    <w:rsid w:val="002A396C"/>
    <w:rsid w:val="002A4739"/>
    <w:rsid w:val="002A5759"/>
    <w:rsid w:val="002A79BB"/>
    <w:rsid w:val="002A7BE0"/>
    <w:rsid w:val="002B0C89"/>
    <w:rsid w:val="002B3AB7"/>
    <w:rsid w:val="002B5CE8"/>
    <w:rsid w:val="002B6165"/>
    <w:rsid w:val="002B61C5"/>
    <w:rsid w:val="002C5697"/>
    <w:rsid w:val="002C5BA8"/>
    <w:rsid w:val="002C65DF"/>
    <w:rsid w:val="002D1122"/>
    <w:rsid w:val="002D22EF"/>
    <w:rsid w:val="002D2EBD"/>
    <w:rsid w:val="002D3555"/>
    <w:rsid w:val="002D37F3"/>
    <w:rsid w:val="002D3D09"/>
    <w:rsid w:val="002D5EFB"/>
    <w:rsid w:val="002D7538"/>
    <w:rsid w:val="002D7A59"/>
    <w:rsid w:val="002E3782"/>
    <w:rsid w:val="002E4F7E"/>
    <w:rsid w:val="002E66D6"/>
    <w:rsid w:val="002E7ADD"/>
    <w:rsid w:val="002F13A7"/>
    <w:rsid w:val="002F2FBE"/>
    <w:rsid w:val="002F6BA5"/>
    <w:rsid w:val="002F76C8"/>
    <w:rsid w:val="003003A7"/>
    <w:rsid w:val="00300B2C"/>
    <w:rsid w:val="00300C94"/>
    <w:rsid w:val="003017E9"/>
    <w:rsid w:val="003036B0"/>
    <w:rsid w:val="003046F2"/>
    <w:rsid w:val="003049AB"/>
    <w:rsid w:val="00304FB3"/>
    <w:rsid w:val="0030501B"/>
    <w:rsid w:val="003145F1"/>
    <w:rsid w:val="00314C04"/>
    <w:rsid w:val="00315AB9"/>
    <w:rsid w:val="00315CD2"/>
    <w:rsid w:val="00317C18"/>
    <w:rsid w:val="00320D2C"/>
    <w:rsid w:val="003225F5"/>
    <w:rsid w:val="00322A9B"/>
    <w:rsid w:val="0033046C"/>
    <w:rsid w:val="00330E72"/>
    <w:rsid w:val="00331938"/>
    <w:rsid w:val="003432C6"/>
    <w:rsid w:val="003446B8"/>
    <w:rsid w:val="00351D5F"/>
    <w:rsid w:val="00351FD0"/>
    <w:rsid w:val="00353AE7"/>
    <w:rsid w:val="00353CE9"/>
    <w:rsid w:val="00354BAA"/>
    <w:rsid w:val="003551BA"/>
    <w:rsid w:val="00356698"/>
    <w:rsid w:val="00357375"/>
    <w:rsid w:val="003575CD"/>
    <w:rsid w:val="00357886"/>
    <w:rsid w:val="00357FB4"/>
    <w:rsid w:val="003611D0"/>
    <w:rsid w:val="003619A8"/>
    <w:rsid w:val="00361A03"/>
    <w:rsid w:val="00361AA1"/>
    <w:rsid w:val="003674D0"/>
    <w:rsid w:val="00367AC3"/>
    <w:rsid w:val="00373C39"/>
    <w:rsid w:val="003749B2"/>
    <w:rsid w:val="00375F27"/>
    <w:rsid w:val="00376C92"/>
    <w:rsid w:val="003808AF"/>
    <w:rsid w:val="00380A75"/>
    <w:rsid w:val="00390121"/>
    <w:rsid w:val="003902DD"/>
    <w:rsid w:val="00392DB8"/>
    <w:rsid w:val="003932C2"/>
    <w:rsid w:val="003945DA"/>
    <w:rsid w:val="00394751"/>
    <w:rsid w:val="00394806"/>
    <w:rsid w:val="00395AC1"/>
    <w:rsid w:val="003960F6"/>
    <w:rsid w:val="003A004B"/>
    <w:rsid w:val="003A0AF7"/>
    <w:rsid w:val="003A1946"/>
    <w:rsid w:val="003A2178"/>
    <w:rsid w:val="003A2A9F"/>
    <w:rsid w:val="003A42F9"/>
    <w:rsid w:val="003A74FA"/>
    <w:rsid w:val="003B2E34"/>
    <w:rsid w:val="003B4179"/>
    <w:rsid w:val="003B51AB"/>
    <w:rsid w:val="003B60DC"/>
    <w:rsid w:val="003B6B2E"/>
    <w:rsid w:val="003B7D40"/>
    <w:rsid w:val="003C024B"/>
    <w:rsid w:val="003C20A4"/>
    <w:rsid w:val="003C4B9F"/>
    <w:rsid w:val="003C56ED"/>
    <w:rsid w:val="003C6DD9"/>
    <w:rsid w:val="003D240F"/>
    <w:rsid w:val="003D33D5"/>
    <w:rsid w:val="003D3D00"/>
    <w:rsid w:val="003D47FB"/>
    <w:rsid w:val="003D537C"/>
    <w:rsid w:val="003D55CD"/>
    <w:rsid w:val="003D57B9"/>
    <w:rsid w:val="003D5DBE"/>
    <w:rsid w:val="003E011D"/>
    <w:rsid w:val="003E439F"/>
    <w:rsid w:val="003E506F"/>
    <w:rsid w:val="003E5292"/>
    <w:rsid w:val="003E535F"/>
    <w:rsid w:val="003E5781"/>
    <w:rsid w:val="003E6E0B"/>
    <w:rsid w:val="003F09A4"/>
    <w:rsid w:val="003F09F6"/>
    <w:rsid w:val="003F182C"/>
    <w:rsid w:val="003F403C"/>
    <w:rsid w:val="003F4795"/>
    <w:rsid w:val="003F4CCA"/>
    <w:rsid w:val="003F5510"/>
    <w:rsid w:val="003F5E71"/>
    <w:rsid w:val="003F7F81"/>
    <w:rsid w:val="00400F6C"/>
    <w:rsid w:val="004017F7"/>
    <w:rsid w:val="00402CE4"/>
    <w:rsid w:val="00404421"/>
    <w:rsid w:val="00404AF0"/>
    <w:rsid w:val="004077F9"/>
    <w:rsid w:val="004113E1"/>
    <w:rsid w:val="00412CBE"/>
    <w:rsid w:val="00413F49"/>
    <w:rsid w:val="00414842"/>
    <w:rsid w:val="004158B4"/>
    <w:rsid w:val="0042004F"/>
    <w:rsid w:val="00420AC3"/>
    <w:rsid w:val="004218A9"/>
    <w:rsid w:val="00423054"/>
    <w:rsid w:val="00423E43"/>
    <w:rsid w:val="004250B2"/>
    <w:rsid w:val="00427730"/>
    <w:rsid w:val="0043256A"/>
    <w:rsid w:val="00435957"/>
    <w:rsid w:val="00435CED"/>
    <w:rsid w:val="00436A21"/>
    <w:rsid w:val="00436D22"/>
    <w:rsid w:val="00437AF3"/>
    <w:rsid w:val="0044204C"/>
    <w:rsid w:val="004431C8"/>
    <w:rsid w:val="00444128"/>
    <w:rsid w:val="004442D0"/>
    <w:rsid w:val="0044571B"/>
    <w:rsid w:val="00446724"/>
    <w:rsid w:val="00447F04"/>
    <w:rsid w:val="00450B93"/>
    <w:rsid w:val="00450F24"/>
    <w:rsid w:val="00450F41"/>
    <w:rsid w:val="004518FE"/>
    <w:rsid w:val="00452B3C"/>
    <w:rsid w:val="00454F55"/>
    <w:rsid w:val="0045531E"/>
    <w:rsid w:val="00455C1D"/>
    <w:rsid w:val="004564D0"/>
    <w:rsid w:val="00456EA2"/>
    <w:rsid w:val="004604CC"/>
    <w:rsid w:val="004615FF"/>
    <w:rsid w:val="00461C31"/>
    <w:rsid w:val="0046242F"/>
    <w:rsid w:val="00462479"/>
    <w:rsid w:val="00462A50"/>
    <w:rsid w:val="00463C9E"/>
    <w:rsid w:val="00464D04"/>
    <w:rsid w:val="004656E9"/>
    <w:rsid w:val="00466457"/>
    <w:rsid w:val="00466E8A"/>
    <w:rsid w:val="0046758D"/>
    <w:rsid w:val="00470195"/>
    <w:rsid w:val="00470EA4"/>
    <w:rsid w:val="004734AE"/>
    <w:rsid w:val="00473F16"/>
    <w:rsid w:val="0047494F"/>
    <w:rsid w:val="00474C5D"/>
    <w:rsid w:val="0047734D"/>
    <w:rsid w:val="004802DC"/>
    <w:rsid w:val="00481931"/>
    <w:rsid w:val="00483E59"/>
    <w:rsid w:val="00484F94"/>
    <w:rsid w:val="00486D21"/>
    <w:rsid w:val="00492A06"/>
    <w:rsid w:val="0049531B"/>
    <w:rsid w:val="00495816"/>
    <w:rsid w:val="0049614D"/>
    <w:rsid w:val="004961A9"/>
    <w:rsid w:val="00496641"/>
    <w:rsid w:val="00496717"/>
    <w:rsid w:val="004A2705"/>
    <w:rsid w:val="004A476D"/>
    <w:rsid w:val="004A659F"/>
    <w:rsid w:val="004B1E0B"/>
    <w:rsid w:val="004B1E2F"/>
    <w:rsid w:val="004B6C9B"/>
    <w:rsid w:val="004C0388"/>
    <w:rsid w:val="004C0509"/>
    <w:rsid w:val="004C108D"/>
    <w:rsid w:val="004C1CAE"/>
    <w:rsid w:val="004C23B6"/>
    <w:rsid w:val="004C3A8C"/>
    <w:rsid w:val="004C3B6C"/>
    <w:rsid w:val="004D2E29"/>
    <w:rsid w:val="004D38CA"/>
    <w:rsid w:val="004D3D01"/>
    <w:rsid w:val="004D3FEF"/>
    <w:rsid w:val="004D7602"/>
    <w:rsid w:val="004D7DE9"/>
    <w:rsid w:val="004E0F5A"/>
    <w:rsid w:val="004E397E"/>
    <w:rsid w:val="004E6ADE"/>
    <w:rsid w:val="004E77B5"/>
    <w:rsid w:val="004E7CF2"/>
    <w:rsid w:val="004F00ED"/>
    <w:rsid w:val="004F083A"/>
    <w:rsid w:val="004F0BF3"/>
    <w:rsid w:val="004F19B8"/>
    <w:rsid w:val="004F296D"/>
    <w:rsid w:val="004F3B22"/>
    <w:rsid w:val="004F416A"/>
    <w:rsid w:val="004F529B"/>
    <w:rsid w:val="004F5A43"/>
    <w:rsid w:val="004F5B45"/>
    <w:rsid w:val="004F6D97"/>
    <w:rsid w:val="004F7C80"/>
    <w:rsid w:val="00500972"/>
    <w:rsid w:val="005021D1"/>
    <w:rsid w:val="0050464A"/>
    <w:rsid w:val="005057A3"/>
    <w:rsid w:val="005057D7"/>
    <w:rsid w:val="005060B6"/>
    <w:rsid w:val="00506854"/>
    <w:rsid w:val="00506BB3"/>
    <w:rsid w:val="00507CE4"/>
    <w:rsid w:val="00510043"/>
    <w:rsid w:val="00510BC4"/>
    <w:rsid w:val="00511513"/>
    <w:rsid w:val="00513159"/>
    <w:rsid w:val="0051482F"/>
    <w:rsid w:val="005154C6"/>
    <w:rsid w:val="00515BA9"/>
    <w:rsid w:val="005164E7"/>
    <w:rsid w:val="00516F6C"/>
    <w:rsid w:val="00517310"/>
    <w:rsid w:val="00517957"/>
    <w:rsid w:val="00520500"/>
    <w:rsid w:val="00520A27"/>
    <w:rsid w:val="00521386"/>
    <w:rsid w:val="00523922"/>
    <w:rsid w:val="00525729"/>
    <w:rsid w:val="00525A46"/>
    <w:rsid w:val="005307CF"/>
    <w:rsid w:val="00531A0E"/>
    <w:rsid w:val="00533378"/>
    <w:rsid w:val="00535146"/>
    <w:rsid w:val="00536A4B"/>
    <w:rsid w:val="00537157"/>
    <w:rsid w:val="005375B1"/>
    <w:rsid w:val="005379A3"/>
    <w:rsid w:val="005400D5"/>
    <w:rsid w:val="0054183F"/>
    <w:rsid w:val="005428B7"/>
    <w:rsid w:val="0054434E"/>
    <w:rsid w:val="00545298"/>
    <w:rsid w:val="00545649"/>
    <w:rsid w:val="00546008"/>
    <w:rsid w:val="00550865"/>
    <w:rsid w:val="00550D46"/>
    <w:rsid w:val="00551681"/>
    <w:rsid w:val="00552F2D"/>
    <w:rsid w:val="0055781A"/>
    <w:rsid w:val="005606ED"/>
    <w:rsid w:val="00560B09"/>
    <w:rsid w:val="0056161E"/>
    <w:rsid w:val="00562B80"/>
    <w:rsid w:val="00562E25"/>
    <w:rsid w:val="00564A34"/>
    <w:rsid w:val="005651AB"/>
    <w:rsid w:val="0056536E"/>
    <w:rsid w:val="0056548B"/>
    <w:rsid w:val="005661DA"/>
    <w:rsid w:val="005661E5"/>
    <w:rsid w:val="00566BD8"/>
    <w:rsid w:val="00567894"/>
    <w:rsid w:val="005711E3"/>
    <w:rsid w:val="00571671"/>
    <w:rsid w:val="00571D02"/>
    <w:rsid w:val="005729F0"/>
    <w:rsid w:val="005737E7"/>
    <w:rsid w:val="00575C62"/>
    <w:rsid w:val="00575FF0"/>
    <w:rsid w:val="00581F65"/>
    <w:rsid w:val="005911E7"/>
    <w:rsid w:val="00591C0E"/>
    <w:rsid w:val="0059247C"/>
    <w:rsid w:val="005927FB"/>
    <w:rsid w:val="00593D07"/>
    <w:rsid w:val="00594B4E"/>
    <w:rsid w:val="00595FA1"/>
    <w:rsid w:val="005A0517"/>
    <w:rsid w:val="005A1017"/>
    <w:rsid w:val="005A1BD7"/>
    <w:rsid w:val="005A1E0B"/>
    <w:rsid w:val="005A2D48"/>
    <w:rsid w:val="005A35B1"/>
    <w:rsid w:val="005A5D8C"/>
    <w:rsid w:val="005B0393"/>
    <w:rsid w:val="005B1448"/>
    <w:rsid w:val="005B3DE2"/>
    <w:rsid w:val="005B4851"/>
    <w:rsid w:val="005B5A49"/>
    <w:rsid w:val="005B6F1E"/>
    <w:rsid w:val="005B7126"/>
    <w:rsid w:val="005B741F"/>
    <w:rsid w:val="005B765B"/>
    <w:rsid w:val="005C1265"/>
    <w:rsid w:val="005C1E4E"/>
    <w:rsid w:val="005C2138"/>
    <w:rsid w:val="005C3E92"/>
    <w:rsid w:val="005C454C"/>
    <w:rsid w:val="005C4612"/>
    <w:rsid w:val="005C534A"/>
    <w:rsid w:val="005D1A2D"/>
    <w:rsid w:val="005D2BE1"/>
    <w:rsid w:val="005D3627"/>
    <w:rsid w:val="005D3FDE"/>
    <w:rsid w:val="005D6035"/>
    <w:rsid w:val="005D6776"/>
    <w:rsid w:val="005D6867"/>
    <w:rsid w:val="005D6AC9"/>
    <w:rsid w:val="005D75C6"/>
    <w:rsid w:val="005D7E2D"/>
    <w:rsid w:val="005E0CFE"/>
    <w:rsid w:val="005E1B2C"/>
    <w:rsid w:val="005E2289"/>
    <w:rsid w:val="005F0566"/>
    <w:rsid w:val="005F073B"/>
    <w:rsid w:val="005F2B4C"/>
    <w:rsid w:val="005F50F8"/>
    <w:rsid w:val="005F5154"/>
    <w:rsid w:val="005F5AEC"/>
    <w:rsid w:val="005F649C"/>
    <w:rsid w:val="005F7B71"/>
    <w:rsid w:val="00600870"/>
    <w:rsid w:val="00601429"/>
    <w:rsid w:val="00602D1C"/>
    <w:rsid w:val="006035F5"/>
    <w:rsid w:val="00604CD6"/>
    <w:rsid w:val="00604EE7"/>
    <w:rsid w:val="00605200"/>
    <w:rsid w:val="0060573E"/>
    <w:rsid w:val="0060595C"/>
    <w:rsid w:val="00605D97"/>
    <w:rsid w:val="00605E0F"/>
    <w:rsid w:val="006061C6"/>
    <w:rsid w:val="00606C62"/>
    <w:rsid w:val="00610406"/>
    <w:rsid w:val="006114B5"/>
    <w:rsid w:val="00611F2C"/>
    <w:rsid w:val="0061237B"/>
    <w:rsid w:val="00615F2B"/>
    <w:rsid w:val="00615FE2"/>
    <w:rsid w:val="0061600E"/>
    <w:rsid w:val="006167F8"/>
    <w:rsid w:val="006170A5"/>
    <w:rsid w:val="006175F1"/>
    <w:rsid w:val="00620BB7"/>
    <w:rsid w:val="00621199"/>
    <w:rsid w:val="006225FD"/>
    <w:rsid w:val="00623F05"/>
    <w:rsid w:val="0062698B"/>
    <w:rsid w:val="006271C1"/>
    <w:rsid w:val="00627940"/>
    <w:rsid w:val="00627EAD"/>
    <w:rsid w:val="00630DE5"/>
    <w:rsid w:val="00632D42"/>
    <w:rsid w:val="0063310D"/>
    <w:rsid w:val="00634FCD"/>
    <w:rsid w:val="006376CE"/>
    <w:rsid w:val="0064101E"/>
    <w:rsid w:val="00642234"/>
    <w:rsid w:val="00643AE6"/>
    <w:rsid w:val="00643B0A"/>
    <w:rsid w:val="00644516"/>
    <w:rsid w:val="00644A26"/>
    <w:rsid w:val="0064669C"/>
    <w:rsid w:val="00650CF1"/>
    <w:rsid w:val="00654876"/>
    <w:rsid w:val="00654D66"/>
    <w:rsid w:val="00655908"/>
    <w:rsid w:val="00656DCD"/>
    <w:rsid w:val="006600C9"/>
    <w:rsid w:val="00662776"/>
    <w:rsid w:val="00663949"/>
    <w:rsid w:val="00664C3C"/>
    <w:rsid w:val="00665AAE"/>
    <w:rsid w:val="00665C68"/>
    <w:rsid w:val="006662FA"/>
    <w:rsid w:val="006679F5"/>
    <w:rsid w:val="00667EA3"/>
    <w:rsid w:val="00667F25"/>
    <w:rsid w:val="006709F2"/>
    <w:rsid w:val="006716CA"/>
    <w:rsid w:val="00671977"/>
    <w:rsid w:val="00672CCB"/>
    <w:rsid w:val="00673828"/>
    <w:rsid w:val="00673A7E"/>
    <w:rsid w:val="00673AEF"/>
    <w:rsid w:val="0067444A"/>
    <w:rsid w:val="00674591"/>
    <w:rsid w:val="00676777"/>
    <w:rsid w:val="006778FF"/>
    <w:rsid w:val="006801BA"/>
    <w:rsid w:val="006815AD"/>
    <w:rsid w:val="00681835"/>
    <w:rsid w:val="00682F8B"/>
    <w:rsid w:val="00684CC3"/>
    <w:rsid w:val="00687892"/>
    <w:rsid w:val="00693C13"/>
    <w:rsid w:val="00694287"/>
    <w:rsid w:val="00696827"/>
    <w:rsid w:val="00696AA5"/>
    <w:rsid w:val="0069712F"/>
    <w:rsid w:val="006976B0"/>
    <w:rsid w:val="006979C2"/>
    <w:rsid w:val="006A3063"/>
    <w:rsid w:val="006A32C0"/>
    <w:rsid w:val="006A3E9F"/>
    <w:rsid w:val="006A587D"/>
    <w:rsid w:val="006A58A0"/>
    <w:rsid w:val="006A61AC"/>
    <w:rsid w:val="006A7268"/>
    <w:rsid w:val="006B004D"/>
    <w:rsid w:val="006B36BE"/>
    <w:rsid w:val="006B44DB"/>
    <w:rsid w:val="006B64FA"/>
    <w:rsid w:val="006B7330"/>
    <w:rsid w:val="006B7542"/>
    <w:rsid w:val="006C1D18"/>
    <w:rsid w:val="006C2317"/>
    <w:rsid w:val="006C3021"/>
    <w:rsid w:val="006C3542"/>
    <w:rsid w:val="006C38A8"/>
    <w:rsid w:val="006C3EAB"/>
    <w:rsid w:val="006C657C"/>
    <w:rsid w:val="006D0472"/>
    <w:rsid w:val="006D05D1"/>
    <w:rsid w:val="006D1F64"/>
    <w:rsid w:val="006D2119"/>
    <w:rsid w:val="006D32E2"/>
    <w:rsid w:val="006D7B72"/>
    <w:rsid w:val="006E2489"/>
    <w:rsid w:val="006E5274"/>
    <w:rsid w:val="006E575D"/>
    <w:rsid w:val="006E5DE0"/>
    <w:rsid w:val="006E7942"/>
    <w:rsid w:val="006F00AA"/>
    <w:rsid w:val="006F47E9"/>
    <w:rsid w:val="00701399"/>
    <w:rsid w:val="00703CD7"/>
    <w:rsid w:val="00703DB9"/>
    <w:rsid w:val="0070673A"/>
    <w:rsid w:val="00706ACE"/>
    <w:rsid w:val="00706D33"/>
    <w:rsid w:val="00711119"/>
    <w:rsid w:val="00712A65"/>
    <w:rsid w:val="007134CF"/>
    <w:rsid w:val="007140F6"/>
    <w:rsid w:val="00716CE2"/>
    <w:rsid w:val="0072001B"/>
    <w:rsid w:val="00720B45"/>
    <w:rsid w:val="00722828"/>
    <w:rsid w:val="00724930"/>
    <w:rsid w:val="0072561A"/>
    <w:rsid w:val="00726407"/>
    <w:rsid w:val="00726891"/>
    <w:rsid w:val="00727B24"/>
    <w:rsid w:val="00727F6F"/>
    <w:rsid w:val="00730D62"/>
    <w:rsid w:val="00731342"/>
    <w:rsid w:val="00734191"/>
    <w:rsid w:val="00736679"/>
    <w:rsid w:val="00737E54"/>
    <w:rsid w:val="00741635"/>
    <w:rsid w:val="00746275"/>
    <w:rsid w:val="00750D4E"/>
    <w:rsid w:val="00750F67"/>
    <w:rsid w:val="00751204"/>
    <w:rsid w:val="00751EA2"/>
    <w:rsid w:val="00752419"/>
    <w:rsid w:val="00754862"/>
    <w:rsid w:val="00754EFA"/>
    <w:rsid w:val="00756127"/>
    <w:rsid w:val="00757ABD"/>
    <w:rsid w:val="00760BE8"/>
    <w:rsid w:val="00761107"/>
    <w:rsid w:val="00763CAC"/>
    <w:rsid w:val="007652E1"/>
    <w:rsid w:val="007659BD"/>
    <w:rsid w:val="00765F8B"/>
    <w:rsid w:val="007672FD"/>
    <w:rsid w:val="00767909"/>
    <w:rsid w:val="00767E71"/>
    <w:rsid w:val="0077001B"/>
    <w:rsid w:val="00772823"/>
    <w:rsid w:val="00772AF5"/>
    <w:rsid w:val="00772F36"/>
    <w:rsid w:val="00773C1B"/>
    <w:rsid w:val="0077441B"/>
    <w:rsid w:val="00774B31"/>
    <w:rsid w:val="00774B51"/>
    <w:rsid w:val="007765BC"/>
    <w:rsid w:val="00776818"/>
    <w:rsid w:val="00780170"/>
    <w:rsid w:val="00780AF0"/>
    <w:rsid w:val="007815C0"/>
    <w:rsid w:val="00783CF7"/>
    <w:rsid w:val="00787E13"/>
    <w:rsid w:val="0079001D"/>
    <w:rsid w:val="00791249"/>
    <w:rsid w:val="007912B3"/>
    <w:rsid w:val="00793E84"/>
    <w:rsid w:val="007942D4"/>
    <w:rsid w:val="0079563A"/>
    <w:rsid w:val="00795856"/>
    <w:rsid w:val="00795AA4"/>
    <w:rsid w:val="00797BC6"/>
    <w:rsid w:val="007A020B"/>
    <w:rsid w:val="007A152E"/>
    <w:rsid w:val="007A267B"/>
    <w:rsid w:val="007A2DAE"/>
    <w:rsid w:val="007A2E69"/>
    <w:rsid w:val="007A31E5"/>
    <w:rsid w:val="007A535A"/>
    <w:rsid w:val="007A5575"/>
    <w:rsid w:val="007A7F15"/>
    <w:rsid w:val="007B1BFD"/>
    <w:rsid w:val="007B2B04"/>
    <w:rsid w:val="007B6266"/>
    <w:rsid w:val="007B6458"/>
    <w:rsid w:val="007B68AE"/>
    <w:rsid w:val="007B6AE4"/>
    <w:rsid w:val="007C05C1"/>
    <w:rsid w:val="007C2315"/>
    <w:rsid w:val="007C277F"/>
    <w:rsid w:val="007C3E0D"/>
    <w:rsid w:val="007C42F8"/>
    <w:rsid w:val="007C7586"/>
    <w:rsid w:val="007C7DD2"/>
    <w:rsid w:val="007D0ABF"/>
    <w:rsid w:val="007D1F9E"/>
    <w:rsid w:val="007D2417"/>
    <w:rsid w:val="007D4156"/>
    <w:rsid w:val="007D484B"/>
    <w:rsid w:val="007D5E8A"/>
    <w:rsid w:val="007D5EDE"/>
    <w:rsid w:val="007D6A7C"/>
    <w:rsid w:val="007E0942"/>
    <w:rsid w:val="007E255B"/>
    <w:rsid w:val="007E46FD"/>
    <w:rsid w:val="007E61A0"/>
    <w:rsid w:val="007E63F5"/>
    <w:rsid w:val="007E7FD0"/>
    <w:rsid w:val="007F051B"/>
    <w:rsid w:val="007F2703"/>
    <w:rsid w:val="007F3909"/>
    <w:rsid w:val="007F3DD9"/>
    <w:rsid w:val="007F4E27"/>
    <w:rsid w:val="007F5CD5"/>
    <w:rsid w:val="007F5E14"/>
    <w:rsid w:val="008005D2"/>
    <w:rsid w:val="008038C1"/>
    <w:rsid w:val="00803A8F"/>
    <w:rsid w:val="0080633B"/>
    <w:rsid w:val="00807824"/>
    <w:rsid w:val="00810A85"/>
    <w:rsid w:val="00810DC6"/>
    <w:rsid w:val="00813A8A"/>
    <w:rsid w:val="00814FAE"/>
    <w:rsid w:val="00815C77"/>
    <w:rsid w:val="0081656B"/>
    <w:rsid w:val="00817A71"/>
    <w:rsid w:val="00822338"/>
    <w:rsid w:val="00823A26"/>
    <w:rsid w:val="00824E35"/>
    <w:rsid w:val="008255D7"/>
    <w:rsid w:val="00827821"/>
    <w:rsid w:val="00832109"/>
    <w:rsid w:val="0083528A"/>
    <w:rsid w:val="008360FB"/>
    <w:rsid w:val="00836103"/>
    <w:rsid w:val="00836922"/>
    <w:rsid w:val="00837037"/>
    <w:rsid w:val="00840007"/>
    <w:rsid w:val="0084036F"/>
    <w:rsid w:val="00842518"/>
    <w:rsid w:val="0084464B"/>
    <w:rsid w:val="00845097"/>
    <w:rsid w:val="00845D72"/>
    <w:rsid w:val="0084607B"/>
    <w:rsid w:val="00846458"/>
    <w:rsid w:val="00850112"/>
    <w:rsid w:val="00850208"/>
    <w:rsid w:val="00853371"/>
    <w:rsid w:val="00853B83"/>
    <w:rsid w:val="00854E64"/>
    <w:rsid w:val="00856F75"/>
    <w:rsid w:val="00860553"/>
    <w:rsid w:val="008613B6"/>
    <w:rsid w:val="00863BE3"/>
    <w:rsid w:val="00864E4A"/>
    <w:rsid w:val="008663BF"/>
    <w:rsid w:val="00866444"/>
    <w:rsid w:val="0086655C"/>
    <w:rsid w:val="00866871"/>
    <w:rsid w:val="00866F59"/>
    <w:rsid w:val="00867EA0"/>
    <w:rsid w:val="00871220"/>
    <w:rsid w:val="008713C9"/>
    <w:rsid w:val="00871479"/>
    <w:rsid w:val="008744A2"/>
    <w:rsid w:val="008747F6"/>
    <w:rsid w:val="00876B3B"/>
    <w:rsid w:val="00876B49"/>
    <w:rsid w:val="00877908"/>
    <w:rsid w:val="00877CCF"/>
    <w:rsid w:val="0088223C"/>
    <w:rsid w:val="0088721E"/>
    <w:rsid w:val="008901B2"/>
    <w:rsid w:val="00891E0F"/>
    <w:rsid w:val="0089276F"/>
    <w:rsid w:val="00893114"/>
    <w:rsid w:val="0089386B"/>
    <w:rsid w:val="00894A13"/>
    <w:rsid w:val="00894B44"/>
    <w:rsid w:val="00895F31"/>
    <w:rsid w:val="008A1EBF"/>
    <w:rsid w:val="008A2296"/>
    <w:rsid w:val="008A2A98"/>
    <w:rsid w:val="008A3593"/>
    <w:rsid w:val="008A42B0"/>
    <w:rsid w:val="008A4831"/>
    <w:rsid w:val="008A60DE"/>
    <w:rsid w:val="008A6D71"/>
    <w:rsid w:val="008A6FAF"/>
    <w:rsid w:val="008B1784"/>
    <w:rsid w:val="008B3356"/>
    <w:rsid w:val="008B36FD"/>
    <w:rsid w:val="008B42CE"/>
    <w:rsid w:val="008B747F"/>
    <w:rsid w:val="008C0F99"/>
    <w:rsid w:val="008C2B27"/>
    <w:rsid w:val="008C3035"/>
    <w:rsid w:val="008C41CA"/>
    <w:rsid w:val="008C46DF"/>
    <w:rsid w:val="008C4EF7"/>
    <w:rsid w:val="008C54F9"/>
    <w:rsid w:val="008C5DC8"/>
    <w:rsid w:val="008C5F64"/>
    <w:rsid w:val="008C7682"/>
    <w:rsid w:val="008C7E88"/>
    <w:rsid w:val="008D2FF3"/>
    <w:rsid w:val="008D5104"/>
    <w:rsid w:val="008D5109"/>
    <w:rsid w:val="008D6ADC"/>
    <w:rsid w:val="008D76F5"/>
    <w:rsid w:val="008D7734"/>
    <w:rsid w:val="008E0046"/>
    <w:rsid w:val="008E1C78"/>
    <w:rsid w:val="008E21DA"/>
    <w:rsid w:val="008E2AEA"/>
    <w:rsid w:val="008E5564"/>
    <w:rsid w:val="008E7A83"/>
    <w:rsid w:val="008F20F2"/>
    <w:rsid w:val="008F4105"/>
    <w:rsid w:val="008F4439"/>
    <w:rsid w:val="008F4BC6"/>
    <w:rsid w:val="008F73CC"/>
    <w:rsid w:val="008F7428"/>
    <w:rsid w:val="008F77BC"/>
    <w:rsid w:val="0090089C"/>
    <w:rsid w:val="009008EA"/>
    <w:rsid w:val="00900C58"/>
    <w:rsid w:val="00901064"/>
    <w:rsid w:val="00901E51"/>
    <w:rsid w:val="009033C9"/>
    <w:rsid w:val="00910070"/>
    <w:rsid w:val="009100D5"/>
    <w:rsid w:val="009111BA"/>
    <w:rsid w:val="00912BF8"/>
    <w:rsid w:val="00912D17"/>
    <w:rsid w:val="00916B0B"/>
    <w:rsid w:val="00916BB2"/>
    <w:rsid w:val="00917A11"/>
    <w:rsid w:val="009232D1"/>
    <w:rsid w:val="009254F2"/>
    <w:rsid w:val="009255B3"/>
    <w:rsid w:val="009257EF"/>
    <w:rsid w:val="00926871"/>
    <w:rsid w:val="00926B84"/>
    <w:rsid w:val="00927A5A"/>
    <w:rsid w:val="00927B9A"/>
    <w:rsid w:val="00931A85"/>
    <w:rsid w:val="00932546"/>
    <w:rsid w:val="00932ABB"/>
    <w:rsid w:val="0093449B"/>
    <w:rsid w:val="0093568F"/>
    <w:rsid w:val="00941282"/>
    <w:rsid w:val="00944379"/>
    <w:rsid w:val="00944D2E"/>
    <w:rsid w:val="00946895"/>
    <w:rsid w:val="00946ACB"/>
    <w:rsid w:val="009476BF"/>
    <w:rsid w:val="009504B0"/>
    <w:rsid w:val="00951B83"/>
    <w:rsid w:val="0095382A"/>
    <w:rsid w:val="009538F2"/>
    <w:rsid w:val="00954D35"/>
    <w:rsid w:val="00955507"/>
    <w:rsid w:val="009576E3"/>
    <w:rsid w:val="00957C2B"/>
    <w:rsid w:val="00960170"/>
    <w:rsid w:val="009633EC"/>
    <w:rsid w:val="00965693"/>
    <w:rsid w:val="00965A24"/>
    <w:rsid w:val="0096747E"/>
    <w:rsid w:val="00970BC3"/>
    <w:rsid w:val="00970C79"/>
    <w:rsid w:val="0097111F"/>
    <w:rsid w:val="00972D55"/>
    <w:rsid w:val="00972D95"/>
    <w:rsid w:val="00974670"/>
    <w:rsid w:val="0097576C"/>
    <w:rsid w:val="00975F89"/>
    <w:rsid w:val="00976005"/>
    <w:rsid w:val="009770F4"/>
    <w:rsid w:val="00981A3C"/>
    <w:rsid w:val="009826C4"/>
    <w:rsid w:val="00982D54"/>
    <w:rsid w:val="009837BD"/>
    <w:rsid w:val="0098394F"/>
    <w:rsid w:val="0098737B"/>
    <w:rsid w:val="00990F70"/>
    <w:rsid w:val="0099101E"/>
    <w:rsid w:val="009914DE"/>
    <w:rsid w:val="00993F3F"/>
    <w:rsid w:val="0099456A"/>
    <w:rsid w:val="00994CB6"/>
    <w:rsid w:val="00995EAE"/>
    <w:rsid w:val="00996004"/>
    <w:rsid w:val="00997285"/>
    <w:rsid w:val="009A421D"/>
    <w:rsid w:val="009A42BF"/>
    <w:rsid w:val="009A4485"/>
    <w:rsid w:val="009A711F"/>
    <w:rsid w:val="009A7BF2"/>
    <w:rsid w:val="009B1B14"/>
    <w:rsid w:val="009B2711"/>
    <w:rsid w:val="009B42B9"/>
    <w:rsid w:val="009B5591"/>
    <w:rsid w:val="009B6C5A"/>
    <w:rsid w:val="009B6F55"/>
    <w:rsid w:val="009B6F5A"/>
    <w:rsid w:val="009B73C9"/>
    <w:rsid w:val="009B7650"/>
    <w:rsid w:val="009C0DB2"/>
    <w:rsid w:val="009C736E"/>
    <w:rsid w:val="009D22FD"/>
    <w:rsid w:val="009D5E1A"/>
    <w:rsid w:val="009D5F3B"/>
    <w:rsid w:val="009D7BF5"/>
    <w:rsid w:val="009E1AC7"/>
    <w:rsid w:val="009E2EA9"/>
    <w:rsid w:val="009E39ED"/>
    <w:rsid w:val="009E4BAB"/>
    <w:rsid w:val="009E5D75"/>
    <w:rsid w:val="009E5E94"/>
    <w:rsid w:val="009E5FD0"/>
    <w:rsid w:val="009E69D8"/>
    <w:rsid w:val="009E7A7F"/>
    <w:rsid w:val="009F027A"/>
    <w:rsid w:val="009F4449"/>
    <w:rsid w:val="009F5E73"/>
    <w:rsid w:val="009F619B"/>
    <w:rsid w:val="009F6C0B"/>
    <w:rsid w:val="009F6E7B"/>
    <w:rsid w:val="009F6F63"/>
    <w:rsid w:val="009F6FCE"/>
    <w:rsid w:val="00A01180"/>
    <w:rsid w:val="00A01986"/>
    <w:rsid w:val="00A01C6F"/>
    <w:rsid w:val="00A03113"/>
    <w:rsid w:val="00A03494"/>
    <w:rsid w:val="00A0383C"/>
    <w:rsid w:val="00A046D9"/>
    <w:rsid w:val="00A0477C"/>
    <w:rsid w:val="00A0512D"/>
    <w:rsid w:val="00A0542F"/>
    <w:rsid w:val="00A060A7"/>
    <w:rsid w:val="00A0622F"/>
    <w:rsid w:val="00A07160"/>
    <w:rsid w:val="00A078AD"/>
    <w:rsid w:val="00A1223F"/>
    <w:rsid w:val="00A12E86"/>
    <w:rsid w:val="00A14DDA"/>
    <w:rsid w:val="00A14FA9"/>
    <w:rsid w:val="00A15249"/>
    <w:rsid w:val="00A1601D"/>
    <w:rsid w:val="00A21F47"/>
    <w:rsid w:val="00A233C3"/>
    <w:rsid w:val="00A23460"/>
    <w:rsid w:val="00A24292"/>
    <w:rsid w:val="00A30B27"/>
    <w:rsid w:val="00A30FED"/>
    <w:rsid w:val="00A32625"/>
    <w:rsid w:val="00A36AF6"/>
    <w:rsid w:val="00A406D4"/>
    <w:rsid w:val="00A406EB"/>
    <w:rsid w:val="00A4340C"/>
    <w:rsid w:val="00A43655"/>
    <w:rsid w:val="00A436FB"/>
    <w:rsid w:val="00A43E94"/>
    <w:rsid w:val="00A4470E"/>
    <w:rsid w:val="00A44F70"/>
    <w:rsid w:val="00A45C9A"/>
    <w:rsid w:val="00A5185E"/>
    <w:rsid w:val="00A539B4"/>
    <w:rsid w:val="00A56F66"/>
    <w:rsid w:val="00A60487"/>
    <w:rsid w:val="00A61E3E"/>
    <w:rsid w:val="00A6208C"/>
    <w:rsid w:val="00A62F25"/>
    <w:rsid w:val="00A62FCC"/>
    <w:rsid w:val="00A63CF6"/>
    <w:rsid w:val="00A657B4"/>
    <w:rsid w:val="00A745FC"/>
    <w:rsid w:val="00A75442"/>
    <w:rsid w:val="00A75898"/>
    <w:rsid w:val="00A75D5F"/>
    <w:rsid w:val="00A80CD5"/>
    <w:rsid w:val="00A81FDD"/>
    <w:rsid w:val="00A82089"/>
    <w:rsid w:val="00A820D0"/>
    <w:rsid w:val="00A82CCC"/>
    <w:rsid w:val="00A86D99"/>
    <w:rsid w:val="00A87480"/>
    <w:rsid w:val="00A879D1"/>
    <w:rsid w:val="00A90E1A"/>
    <w:rsid w:val="00A92C10"/>
    <w:rsid w:val="00A95B2E"/>
    <w:rsid w:val="00A95BA8"/>
    <w:rsid w:val="00AA0D42"/>
    <w:rsid w:val="00AA3313"/>
    <w:rsid w:val="00AA3328"/>
    <w:rsid w:val="00AA363C"/>
    <w:rsid w:val="00AA5289"/>
    <w:rsid w:val="00AA60FA"/>
    <w:rsid w:val="00AA6444"/>
    <w:rsid w:val="00AA70F1"/>
    <w:rsid w:val="00AA7A88"/>
    <w:rsid w:val="00AB0502"/>
    <w:rsid w:val="00AB1B09"/>
    <w:rsid w:val="00AB1D5E"/>
    <w:rsid w:val="00AB3098"/>
    <w:rsid w:val="00AB3727"/>
    <w:rsid w:val="00AC080A"/>
    <w:rsid w:val="00AC09FE"/>
    <w:rsid w:val="00AC22BF"/>
    <w:rsid w:val="00AC5059"/>
    <w:rsid w:val="00AC521F"/>
    <w:rsid w:val="00AC6D7D"/>
    <w:rsid w:val="00AD0675"/>
    <w:rsid w:val="00AD168B"/>
    <w:rsid w:val="00AD2769"/>
    <w:rsid w:val="00AD43D0"/>
    <w:rsid w:val="00AD736F"/>
    <w:rsid w:val="00AD7D60"/>
    <w:rsid w:val="00AE18C6"/>
    <w:rsid w:val="00AE52EF"/>
    <w:rsid w:val="00AE67E1"/>
    <w:rsid w:val="00AE6A07"/>
    <w:rsid w:val="00AF240B"/>
    <w:rsid w:val="00AF29B9"/>
    <w:rsid w:val="00AF2DCA"/>
    <w:rsid w:val="00AF7E87"/>
    <w:rsid w:val="00B00A91"/>
    <w:rsid w:val="00B02C03"/>
    <w:rsid w:val="00B02DEA"/>
    <w:rsid w:val="00B06E37"/>
    <w:rsid w:val="00B11D4E"/>
    <w:rsid w:val="00B16C18"/>
    <w:rsid w:val="00B206F7"/>
    <w:rsid w:val="00B226C1"/>
    <w:rsid w:val="00B27775"/>
    <w:rsid w:val="00B277DB"/>
    <w:rsid w:val="00B27CE2"/>
    <w:rsid w:val="00B3018A"/>
    <w:rsid w:val="00B31D2E"/>
    <w:rsid w:val="00B33DD2"/>
    <w:rsid w:val="00B3407D"/>
    <w:rsid w:val="00B354F4"/>
    <w:rsid w:val="00B35598"/>
    <w:rsid w:val="00B37A23"/>
    <w:rsid w:val="00B37E49"/>
    <w:rsid w:val="00B41D7D"/>
    <w:rsid w:val="00B4239B"/>
    <w:rsid w:val="00B423DE"/>
    <w:rsid w:val="00B435B7"/>
    <w:rsid w:val="00B4381E"/>
    <w:rsid w:val="00B45C9C"/>
    <w:rsid w:val="00B46901"/>
    <w:rsid w:val="00B471A9"/>
    <w:rsid w:val="00B47FFD"/>
    <w:rsid w:val="00B50B60"/>
    <w:rsid w:val="00B51994"/>
    <w:rsid w:val="00B53CC3"/>
    <w:rsid w:val="00B54B4A"/>
    <w:rsid w:val="00B54BC8"/>
    <w:rsid w:val="00B557B0"/>
    <w:rsid w:val="00B56587"/>
    <w:rsid w:val="00B57894"/>
    <w:rsid w:val="00B61B75"/>
    <w:rsid w:val="00B62F13"/>
    <w:rsid w:val="00B65FA9"/>
    <w:rsid w:val="00B661D8"/>
    <w:rsid w:val="00B70C46"/>
    <w:rsid w:val="00B72A5D"/>
    <w:rsid w:val="00B72DA0"/>
    <w:rsid w:val="00B72EEC"/>
    <w:rsid w:val="00B76B33"/>
    <w:rsid w:val="00B814AF"/>
    <w:rsid w:val="00B8245D"/>
    <w:rsid w:val="00B8358D"/>
    <w:rsid w:val="00B841DC"/>
    <w:rsid w:val="00B84DFB"/>
    <w:rsid w:val="00B86467"/>
    <w:rsid w:val="00B901A3"/>
    <w:rsid w:val="00B92108"/>
    <w:rsid w:val="00B927D0"/>
    <w:rsid w:val="00B936E4"/>
    <w:rsid w:val="00B93714"/>
    <w:rsid w:val="00B95B6D"/>
    <w:rsid w:val="00BA0889"/>
    <w:rsid w:val="00BA224F"/>
    <w:rsid w:val="00BA5243"/>
    <w:rsid w:val="00BA58B6"/>
    <w:rsid w:val="00BA5C76"/>
    <w:rsid w:val="00BA6D82"/>
    <w:rsid w:val="00BB2BFE"/>
    <w:rsid w:val="00BB38FE"/>
    <w:rsid w:val="00BB3E97"/>
    <w:rsid w:val="00BB4484"/>
    <w:rsid w:val="00BB4D9A"/>
    <w:rsid w:val="00BB5729"/>
    <w:rsid w:val="00BC02B1"/>
    <w:rsid w:val="00BC1F7D"/>
    <w:rsid w:val="00BC211B"/>
    <w:rsid w:val="00BC2D9A"/>
    <w:rsid w:val="00BC4E29"/>
    <w:rsid w:val="00BC5944"/>
    <w:rsid w:val="00BC5CCE"/>
    <w:rsid w:val="00BC5EAB"/>
    <w:rsid w:val="00BC674D"/>
    <w:rsid w:val="00BC6DD4"/>
    <w:rsid w:val="00BD07EC"/>
    <w:rsid w:val="00BD0803"/>
    <w:rsid w:val="00BD1369"/>
    <w:rsid w:val="00BD33B9"/>
    <w:rsid w:val="00BD5D37"/>
    <w:rsid w:val="00BD6375"/>
    <w:rsid w:val="00BD79C3"/>
    <w:rsid w:val="00BE0D41"/>
    <w:rsid w:val="00BE12D9"/>
    <w:rsid w:val="00BE275E"/>
    <w:rsid w:val="00BE2CAD"/>
    <w:rsid w:val="00BE2E0D"/>
    <w:rsid w:val="00BE3427"/>
    <w:rsid w:val="00BE4217"/>
    <w:rsid w:val="00BE529A"/>
    <w:rsid w:val="00BE680D"/>
    <w:rsid w:val="00BE7243"/>
    <w:rsid w:val="00BE7EBC"/>
    <w:rsid w:val="00BF0369"/>
    <w:rsid w:val="00BF1AF6"/>
    <w:rsid w:val="00BF3DB4"/>
    <w:rsid w:val="00BF4C16"/>
    <w:rsid w:val="00BF5638"/>
    <w:rsid w:val="00BF61F7"/>
    <w:rsid w:val="00BF6231"/>
    <w:rsid w:val="00BF64B9"/>
    <w:rsid w:val="00C0073C"/>
    <w:rsid w:val="00C116F1"/>
    <w:rsid w:val="00C12973"/>
    <w:rsid w:val="00C12AD6"/>
    <w:rsid w:val="00C141F0"/>
    <w:rsid w:val="00C15076"/>
    <w:rsid w:val="00C1573B"/>
    <w:rsid w:val="00C16C73"/>
    <w:rsid w:val="00C17E08"/>
    <w:rsid w:val="00C20DF6"/>
    <w:rsid w:val="00C23BF7"/>
    <w:rsid w:val="00C24753"/>
    <w:rsid w:val="00C252E0"/>
    <w:rsid w:val="00C25557"/>
    <w:rsid w:val="00C3075D"/>
    <w:rsid w:val="00C31E22"/>
    <w:rsid w:val="00C320FC"/>
    <w:rsid w:val="00C346CE"/>
    <w:rsid w:val="00C34B7E"/>
    <w:rsid w:val="00C36D7B"/>
    <w:rsid w:val="00C410E8"/>
    <w:rsid w:val="00C4194A"/>
    <w:rsid w:val="00C41D4F"/>
    <w:rsid w:val="00C41EDC"/>
    <w:rsid w:val="00C42570"/>
    <w:rsid w:val="00C426E2"/>
    <w:rsid w:val="00C43BD0"/>
    <w:rsid w:val="00C445ED"/>
    <w:rsid w:val="00C44815"/>
    <w:rsid w:val="00C45226"/>
    <w:rsid w:val="00C45DB3"/>
    <w:rsid w:val="00C46AA9"/>
    <w:rsid w:val="00C51293"/>
    <w:rsid w:val="00C5387E"/>
    <w:rsid w:val="00C53C29"/>
    <w:rsid w:val="00C54C66"/>
    <w:rsid w:val="00C55098"/>
    <w:rsid w:val="00C564B5"/>
    <w:rsid w:val="00C629A3"/>
    <w:rsid w:val="00C64AFF"/>
    <w:rsid w:val="00C673E9"/>
    <w:rsid w:val="00C67515"/>
    <w:rsid w:val="00C72BE6"/>
    <w:rsid w:val="00C72E3E"/>
    <w:rsid w:val="00C73BAA"/>
    <w:rsid w:val="00C73D0F"/>
    <w:rsid w:val="00C74C91"/>
    <w:rsid w:val="00C76969"/>
    <w:rsid w:val="00C76D70"/>
    <w:rsid w:val="00C7710D"/>
    <w:rsid w:val="00C8010C"/>
    <w:rsid w:val="00C80B53"/>
    <w:rsid w:val="00C82088"/>
    <w:rsid w:val="00C83CBF"/>
    <w:rsid w:val="00C841CF"/>
    <w:rsid w:val="00C85828"/>
    <w:rsid w:val="00C85CA7"/>
    <w:rsid w:val="00C87C66"/>
    <w:rsid w:val="00C87CAB"/>
    <w:rsid w:val="00C87E71"/>
    <w:rsid w:val="00C90376"/>
    <w:rsid w:val="00C93A3C"/>
    <w:rsid w:val="00C93C3A"/>
    <w:rsid w:val="00C948C4"/>
    <w:rsid w:val="00C94E0E"/>
    <w:rsid w:val="00C96120"/>
    <w:rsid w:val="00CA091E"/>
    <w:rsid w:val="00CA1F75"/>
    <w:rsid w:val="00CA2802"/>
    <w:rsid w:val="00CA28FA"/>
    <w:rsid w:val="00CA35CC"/>
    <w:rsid w:val="00CA5F5D"/>
    <w:rsid w:val="00CA75E8"/>
    <w:rsid w:val="00CB1477"/>
    <w:rsid w:val="00CB30A9"/>
    <w:rsid w:val="00CB53C0"/>
    <w:rsid w:val="00CB6252"/>
    <w:rsid w:val="00CB6C73"/>
    <w:rsid w:val="00CC1A13"/>
    <w:rsid w:val="00CC4800"/>
    <w:rsid w:val="00CC51A1"/>
    <w:rsid w:val="00CD2392"/>
    <w:rsid w:val="00CD36D6"/>
    <w:rsid w:val="00CD4A2D"/>
    <w:rsid w:val="00CD594B"/>
    <w:rsid w:val="00CD59AF"/>
    <w:rsid w:val="00CD7286"/>
    <w:rsid w:val="00CE1070"/>
    <w:rsid w:val="00CE23AB"/>
    <w:rsid w:val="00CE244E"/>
    <w:rsid w:val="00CE290F"/>
    <w:rsid w:val="00CE46E2"/>
    <w:rsid w:val="00CE5141"/>
    <w:rsid w:val="00CE55C6"/>
    <w:rsid w:val="00CE6571"/>
    <w:rsid w:val="00CE72F5"/>
    <w:rsid w:val="00CF2DC8"/>
    <w:rsid w:val="00CF3988"/>
    <w:rsid w:val="00CF5998"/>
    <w:rsid w:val="00CF63BD"/>
    <w:rsid w:val="00CF7EA1"/>
    <w:rsid w:val="00D0102C"/>
    <w:rsid w:val="00D01F83"/>
    <w:rsid w:val="00D02A8E"/>
    <w:rsid w:val="00D02D8A"/>
    <w:rsid w:val="00D0319C"/>
    <w:rsid w:val="00D03D2D"/>
    <w:rsid w:val="00D04027"/>
    <w:rsid w:val="00D06856"/>
    <w:rsid w:val="00D074F4"/>
    <w:rsid w:val="00D11629"/>
    <w:rsid w:val="00D12F93"/>
    <w:rsid w:val="00D14934"/>
    <w:rsid w:val="00D16241"/>
    <w:rsid w:val="00D166A1"/>
    <w:rsid w:val="00D210B4"/>
    <w:rsid w:val="00D229C4"/>
    <w:rsid w:val="00D32D7A"/>
    <w:rsid w:val="00D352FD"/>
    <w:rsid w:val="00D35785"/>
    <w:rsid w:val="00D36A32"/>
    <w:rsid w:val="00D37385"/>
    <w:rsid w:val="00D463C2"/>
    <w:rsid w:val="00D47387"/>
    <w:rsid w:val="00D506AE"/>
    <w:rsid w:val="00D55C00"/>
    <w:rsid w:val="00D561C1"/>
    <w:rsid w:val="00D573D4"/>
    <w:rsid w:val="00D576A5"/>
    <w:rsid w:val="00D60536"/>
    <w:rsid w:val="00D61AB8"/>
    <w:rsid w:val="00D62674"/>
    <w:rsid w:val="00D6271C"/>
    <w:rsid w:val="00D64DC6"/>
    <w:rsid w:val="00D65750"/>
    <w:rsid w:val="00D66C9B"/>
    <w:rsid w:val="00D70B17"/>
    <w:rsid w:val="00D72663"/>
    <w:rsid w:val="00D745D7"/>
    <w:rsid w:val="00D76303"/>
    <w:rsid w:val="00D81645"/>
    <w:rsid w:val="00D819E3"/>
    <w:rsid w:val="00D821AF"/>
    <w:rsid w:val="00D8241B"/>
    <w:rsid w:val="00D827FC"/>
    <w:rsid w:val="00D8342B"/>
    <w:rsid w:val="00D8565A"/>
    <w:rsid w:val="00D8764A"/>
    <w:rsid w:val="00D90351"/>
    <w:rsid w:val="00D90D99"/>
    <w:rsid w:val="00D9109D"/>
    <w:rsid w:val="00D91C09"/>
    <w:rsid w:val="00D91D9C"/>
    <w:rsid w:val="00D9439E"/>
    <w:rsid w:val="00D95B72"/>
    <w:rsid w:val="00DA09BD"/>
    <w:rsid w:val="00DA0DDD"/>
    <w:rsid w:val="00DA15F6"/>
    <w:rsid w:val="00DA2433"/>
    <w:rsid w:val="00DA2665"/>
    <w:rsid w:val="00DA2A0B"/>
    <w:rsid w:val="00DA2E29"/>
    <w:rsid w:val="00DA2F90"/>
    <w:rsid w:val="00DA572A"/>
    <w:rsid w:val="00DA7B30"/>
    <w:rsid w:val="00DB00B5"/>
    <w:rsid w:val="00DB06C9"/>
    <w:rsid w:val="00DB2624"/>
    <w:rsid w:val="00DC1AEB"/>
    <w:rsid w:val="00DC33E8"/>
    <w:rsid w:val="00DC3A33"/>
    <w:rsid w:val="00DC59C5"/>
    <w:rsid w:val="00DC77E8"/>
    <w:rsid w:val="00DD6A45"/>
    <w:rsid w:val="00DD6D2A"/>
    <w:rsid w:val="00DE70DE"/>
    <w:rsid w:val="00DF000A"/>
    <w:rsid w:val="00DF3F73"/>
    <w:rsid w:val="00DF5F94"/>
    <w:rsid w:val="00DF7CAF"/>
    <w:rsid w:val="00E00EE5"/>
    <w:rsid w:val="00E023B8"/>
    <w:rsid w:val="00E02FD0"/>
    <w:rsid w:val="00E03FF6"/>
    <w:rsid w:val="00E044DC"/>
    <w:rsid w:val="00E10E9D"/>
    <w:rsid w:val="00E119B8"/>
    <w:rsid w:val="00E13F07"/>
    <w:rsid w:val="00E14626"/>
    <w:rsid w:val="00E14D7F"/>
    <w:rsid w:val="00E16185"/>
    <w:rsid w:val="00E17AA2"/>
    <w:rsid w:val="00E17E3F"/>
    <w:rsid w:val="00E17FBA"/>
    <w:rsid w:val="00E225AC"/>
    <w:rsid w:val="00E239FD"/>
    <w:rsid w:val="00E249A5"/>
    <w:rsid w:val="00E249AA"/>
    <w:rsid w:val="00E269EB"/>
    <w:rsid w:val="00E30D9B"/>
    <w:rsid w:val="00E316C9"/>
    <w:rsid w:val="00E3371B"/>
    <w:rsid w:val="00E34070"/>
    <w:rsid w:val="00E36048"/>
    <w:rsid w:val="00E40D02"/>
    <w:rsid w:val="00E44692"/>
    <w:rsid w:val="00E4473D"/>
    <w:rsid w:val="00E44C4A"/>
    <w:rsid w:val="00E45403"/>
    <w:rsid w:val="00E45572"/>
    <w:rsid w:val="00E462E7"/>
    <w:rsid w:val="00E47031"/>
    <w:rsid w:val="00E47D56"/>
    <w:rsid w:val="00E5008E"/>
    <w:rsid w:val="00E51167"/>
    <w:rsid w:val="00E54850"/>
    <w:rsid w:val="00E559DB"/>
    <w:rsid w:val="00E562B9"/>
    <w:rsid w:val="00E60BD1"/>
    <w:rsid w:val="00E61CD4"/>
    <w:rsid w:val="00E62609"/>
    <w:rsid w:val="00E62943"/>
    <w:rsid w:val="00E65D39"/>
    <w:rsid w:val="00E667CC"/>
    <w:rsid w:val="00E7031A"/>
    <w:rsid w:val="00E73006"/>
    <w:rsid w:val="00E7340F"/>
    <w:rsid w:val="00E746BF"/>
    <w:rsid w:val="00E76D40"/>
    <w:rsid w:val="00E77644"/>
    <w:rsid w:val="00E77F0F"/>
    <w:rsid w:val="00E83B35"/>
    <w:rsid w:val="00E86562"/>
    <w:rsid w:val="00E872CB"/>
    <w:rsid w:val="00E8750D"/>
    <w:rsid w:val="00E939D6"/>
    <w:rsid w:val="00E93BC1"/>
    <w:rsid w:val="00E93E1C"/>
    <w:rsid w:val="00E954B0"/>
    <w:rsid w:val="00E959E4"/>
    <w:rsid w:val="00E96081"/>
    <w:rsid w:val="00E96B1E"/>
    <w:rsid w:val="00E96FC8"/>
    <w:rsid w:val="00E97195"/>
    <w:rsid w:val="00E97326"/>
    <w:rsid w:val="00EA1E12"/>
    <w:rsid w:val="00EA2AAB"/>
    <w:rsid w:val="00EA3BC0"/>
    <w:rsid w:val="00EA5FAD"/>
    <w:rsid w:val="00EA6E07"/>
    <w:rsid w:val="00EA6EE6"/>
    <w:rsid w:val="00EA744A"/>
    <w:rsid w:val="00EA75E8"/>
    <w:rsid w:val="00EB029D"/>
    <w:rsid w:val="00EB0BC5"/>
    <w:rsid w:val="00EB24EE"/>
    <w:rsid w:val="00EB2BF6"/>
    <w:rsid w:val="00EB42C3"/>
    <w:rsid w:val="00EB5D29"/>
    <w:rsid w:val="00EB78EB"/>
    <w:rsid w:val="00EC11DC"/>
    <w:rsid w:val="00EC1D04"/>
    <w:rsid w:val="00EC241F"/>
    <w:rsid w:val="00EC3258"/>
    <w:rsid w:val="00EC3B82"/>
    <w:rsid w:val="00EC51EC"/>
    <w:rsid w:val="00EC58D5"/>
    <w:rsid w:val="00EC608C"/>
    <w:rsid w:val="00EC6CCF"/>
    <w:rsid w:val="00ED10BD"/>
    <w:rsid w:val="00ED1F59"/>
    <w:rsid w:val="00ED218C"/>
    <w:rsid w:val="00ED2B1B"/>
    <w:rsid w:val="00ED2F3C"/>
    <w:rsid w:val="00ED2FBB"/>
    <w:rsid w:val="00ED4D1C"/>
    <w:rsid w:val="00ED5586"/>
    <w:rsid w:val="00ED7557"/>
    <w:rsid w:val="00EE10E7"/>
    <w:rsid w:val="00EE1588"/>
    <w:rsid w:val="00EE457A"/>
    <w:rsid w:val="00EE54B4"/>
    <w:rsid w:val="00EE5529"/>
    <w:rsid w:val="00EE5590"/>
    <w:rsid w:val="00EE7593"/>
    <w:rsid w:val="00EF093F"/>
    <w:rsid w:val="00EF0C18"/>
    <w:rsid w:val="00EF1207"/>
    <w:rsid w:val="00EF225C"/>
    <w:rsid w:val="00EF2969"/>
    <w:rsid w:val="00EF643A"/>
    <w:rsid w:val="00EF7BD2"/>
    <w:rsid w:val="00F021BD"/>
    <w:rsid w:val="00F043FB"/>
    <w:rsid w:val="00F05AB0"/>
    <w:rsid w:val="00F069F3"/>
    <w:rsid w:val="00F06CF1"/>
    <w:rsid w:val="00F072F2"/>
    <w:rsid w:val="00F074F3"/>
    <w:rsid w:val="00F111A7"/>
    <w:rsid w:val="00F112EB"/>
    <w:rsid w:val="00F13B72"/>
    <w:rsid w:val="00F140B4"/>
    <w:rsid w:val="00F144B4"/>
    <w:rsid w:val="00F17FDC"/>
    <w:rsid w:val="00F202E7"/>
    <w:rsid w:val="00F2089F"/>
    <w:rsid w:val="00F23A23"/>
    <w:rsid w:val="00F23B62"/>
    <w:rsid w:val="00F26604"/>
    <w:rsid w:val="00F27CE7"/>
    <w:rsid w:val="00F305D7"/>
    <w:rsid w:val="00F30872"/>
    <w:rsid w:val="00F36D9E"/>
    <w:rsid w:val="00F36FF8"/>
    <w:rsid w:val="00F37621"/>
    <w:rsid w:val="00F4105C"/>
    <w:rsid w:val="00F41F0B"/>
    <w:rsid w:val="00F44956"/>
    <w:rsid w:val="00F44CCC"/>
    <w:rsid w:val="00F4738C"/>
    <w:rsid w:val="00F50AAD"/>
    <w:rsid w:val="00F52381"/>
    <w:rsid w:val="00F53694"/>
    <w:rsid w:val="00F53F3D"/>
    <w:rsid w:val="00F54098"/>
    <w:rsid w:val="00F54500"/>
    <w:rsid w:val="00F5480C"/>
    <w:rsid w:val="00F57FB6"/>
    <w:rsid w:val="00F6065C"/>
    <w:rsid w:val="00F60B01"/>
    <w:rsid w:val="00F60CDF"/>
    <w:rsid w:val="00F61E96"/>
    <w:rsid w:val="00F61F3E"/>
    <w:rsid w:val="00F62458"/>
    <w:rsid w:val="00F6258D"/>
    <w:rsid w:val="00F65F72"/>
    <w:rsid w:val="00F72793"/>
    <w:rsid w:val="00F733BC"/>
    <w:rsid w:val="00F7375E"/>
    <w:rsid w:val="00F73891"/>
    <w:rsid w:val="00F739B5"/>
    <w:rsid w:val="00F743D8"/>
    <w:rsid w:val="00F76774"/>
    <w:rsid w:val="00F76B41"/>
    <w:rsid w:val="00F77B50"/>
    <w:rsid w:val="00F83491"/>
    <w:rsid w:val="00F835BE"/>
    <w:rsid w:val="00F83A67"/>
    <w:rsid w:val="00F841D3"/>
    <w:rsid w:val="00F857B3"/>
    <w:rsid w:val="00F85B09"/>
    <w:rsid w:val="00F87897"/>
    <w:rsid w:val="00F87B88"/>
    <w:rsid w:val="00F907DF"/>
    <w:rsid w:val="00F91179"/>
    <w:rsid w:val="00F91376"/>
    <w:rsid w:val="00F92E1B"/>
    <w:rsid w:val="00F93014"/>
    <w:rsid w:val="00F93044"/>
    <w:rsid w:val="00F9611E"/>
    <w:rsid w:val="00FA0A4D"/>
    <w:rsid w:val="00FA1CD1"/>
    <w:rsid w:val="00FA31BC"/>
    <w:rsid w:val="00FA56CB"/>
    <w:rsid w:val="00FA72AE"/>
    <w:rsid w:val="00FA7ED0"/>
    <w:rsid w:val="00FB021C"/>
    <w:rsid w:val="00FB405B"/>
    <w:rsid w:val="00FB5822"/>
    <w:rsid w:val="00FB67A7"/>
    <w:rsid w:val="00FB73E0"/>
    <w:rsid w:val="00FC071E"/>
    <w:rsid w:val="00FC166C"/>
    <w:rsid w:val="00FC3470"/>
    <w:rsid w:val="00FC3720"/>
    <w:rsid w:val="00FC3E3C"/>
    <w:rsid w:val="00FD0410"/>
    <w:rsid w:val="00FD0FD6"/>
    <w:rsid w:val="00FD14FF"/>
    <w:rsid w:val="00FD1840"/>
    <w:rsid w:val="00FD4819"/>
    <w:rsid w:val="00FD6828"/>
    <w:rsid w:val="00FE1CD7"/>
    <w:rsid w:val="00FE2435"/>
    <w:rsid w:val="00FE3AC5"/>
    <w:rsid w:val="00FE4030"/>
    <w:rsid w:val="00FE5E12"/>
    <w:rsid w:val="00FE657E"/>
    <w:rsid w:val="00FF0724"/>
    <w:rsid w:val="00FF0BB0"/>
    <w:rsid w:val="00FF233B"/>
    <w:rsid w:val="00FF5D54"/>
    <w:rsid w:val="00FF6409"/>
    <w:rsid w:val="00FF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C8"/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4B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BC8"/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B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1138</Characters>
  <Application>Microsoft Office Word</Application>
  <DocSecurity>0</DocSecurity>
  <Lines>9</Lines>
  <Paragraphs>2</Paragraphs>
  <ScaleCrop>false</ScaleCrop>
  <Company>Grizli777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Elijah Nep</dc:creator>
  <cp:lastModifiedBy>Elijah Nep</cp:lastModifiedBy>
  <cp:revision>4</cp:revision>
  <dcterms:created xsi:type="dcterms:W3CDTF">2011-02-04T08:38:00Z</dcterms:created>
  <dcterms:modified xsi:type="dcterms:W3CDTF">2011-02-04T13:35:00Z</dcterms:modified>
</cp:coreProperties>
</file>